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96DF5" w:rsidRPr="00096DF5" w:rsidRDefault="00096DF5" w:rsidP="00096DF5">
      <w:pPr>
        <w:shd w:val="clear" w:color="auto" w:fill="002060"/>
        <w:jc w:val="center"/>
        <w:rPr>
          <w:rFonts w:ascii="Arial" w:hAnsi="Arial" w:cs="Arial"/>
          <w:b/>
          <w:sz w:val="16"/>
          <w:szCs w:val="16"/>
        </w:rPr>
      </w:pPr>
    </w:p>
    <w:p w14:paraId="10EDBA8B" w14:textId="77777777" w:rsidR="00096DF5" w:rsidRPr="00096DF5" w:rsidRDefault="00096DF5" w:rsidP="00096DF5">
      <w:pPr>
        <w:shd w:val="clear" w:color="auto" w:fill="002060"/>
        <w:jc w:val="center"/>
        <w:rPr>
          <w:rFonts w:ascii="Arial Narrow" w:hAnsi="Arial Narrow" w:cs="Arial"/>
          <w:b/>
        </w:rPr>
      </w:pPr>
      <w:r w:rsidRPr="00096DF5">
        <w:rPr>
          <w:rFonts w:ascii="Arial Narrow" w:hAnsi="Arial Narrow" w:cs="Arial"/>
          <w:b/>
        </w:rPr>
        <w:t>BORDEREAU DE VERSEMENT D’ARCHIVES</w:t>
      </w:r>
    </w:p>
    <w:p w14:paraId="0A37501D" w14:textId="77777777" w:rsidR="00096DF5" w:rsidRPr="00096DF5" w:rsidRDefault="00096DF5" w:rsidP="00096DF5">
      <w:pPr>
        <w:shd w:val="clear" w:color="auto" w:fill="002060"/>
        <w:jc w:val="center"/>
        <w:rPr>
          <w:rFonts w:ascii="Arial" w:hAnsi="Arial" w:cs="Arial"/>
          <w:b/>
          <w:sz w:val="16"/>
          <w:szCs w:val="16"/>
        </w:rPr>
      </w:pPr>
    </w:p>
    <w:p w14:paraId="5DAB6C7B" w14:textId="77777777" w:rsidR="00096DF5" w:rsidRDefault="00096DF5" w:rsidP="00DC1F91">
      <w:pPr>
        <w:jc w:val="center"/>
        <w:rPr>
          <w:rFonts w:ascii="Brandon Grotesque Regular" w:hAnsi="Brandon Grotesque Regular" w:cs="Arial"/>
          <w:sz w:val="18"/>
          <w:szCs w:val="18"/>
        </w:rPr>
      </w:pPr>
    </w:p>
    <w:p w14:paraId="49549574" w14:textId="77777777" w:rsidR="00DC1F91" w:rsidRPr="00096DF5" w:rsidRDefault="00DC1F91" w:rsidP="00DC1F91">
      <w:pPr>
        <w:jc w:val="center"/>
        <w:rPr>
          <w:rFonts w:ascii="Arial Narrow" w:hAnsi="Arial Narrow" w:cs="Arial"/>
          <w:sz w:val="18"/>
          <w:szCs w:val="18"/>
        </w:rPr>
      </w:pPr>
      <w:r w:rsidRPr="7DF066E8">
        <w:rPr>
          <w:rFonts w:ascii="Arial Narrow" w:hAnsi="Arial Narrow" w:cs="Arial"/>
          <w:sz w:val="18"/>
          <w:szCs w:val="18"/>
        </w:rPr>
        <w:t xml:space="preserve"> (</w:t>
      </w:r>
      <w:bookmarkStart w:id="0" w:name="_Int_J4W8CRDo"/>
      <w:r w:rsidRPr="7DF066E8">
        <w:rPr>
          <w:rFonts w:ascii="Arial Narrow" w:hAnsi="Arial Narrow" w:cs="Arial"/>
          <w:sz w:val="18"/>
          <w:szCs w:val="18"/>
        </w:rPr>
        <w:t>à</w:t>
      </w:r>
      <w:bookmarkEnd w:id="0"/>
      <w:r w:rsidRPr="7DF066E8">
        <w:rPr>
          <w:rFonts w:ascii="Arial Narrow" w:hAnsi="Arial Narrow" w:cs="Arial"/>
          <w:sz w:val="18"/>
          <w:szCs w:val="18"/>
        </w:rPr>
        <w:t xml:space="preserve"> établir en </w:t>
      </w:r>
      <w:r w:rsidRPr="7DF066E8">
        <w:rPr>
          <w:rFonts w:ascii="Arial Narrow" w:hAnsi="Arial Narrow" w:cs="Arial"/>
          <w:b/>
          <w:bCs/>
          <w:sz w:val="18"/>
          <w:szCs w:val="18"/>
        </w:rPr>
        <w:t>deux exemplaires</w:t>
      </w:r>
      <w:r w:rsidRPr="7DF066E8">
        <w:rPr>
          <w:rFonts w:ascii="Arial Narrow" w:hAnsi="Arial Narrow" w:cs="Arial"/>
          <w:sz w:val="18"/>
          <w:szCs w:val="18"/>
        </w:rPr>
        <w:t>)</w:t>
      </w:r>
    </w:p>
    <w:p w14:paraId="02EB378F" w14:textId="77777777" w:rsidR="00D21630" w:rsidRPr="00096DF5" w:rsidRDefault="00D21630" w:rsidP="0098697A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</w:p>
    <w:tbl>
      <w:tblPr>
        <w:tblW w:w="9639" w:type="dxa"/>
        <w:tblInd w:w="108" w:type="dxa"/>
        <w:tblBorders>
          <w:top w:val="single" w:sz="4" w:space="0" w:color="00326E"/>
          <w:left w:val="single" w:sz="4" w:space="0" w:color="00326E"/>
          <w:bottom w:val="single" w:sz="4" w:space="0" w:color="00326E"/>
          <w:right w:val="single" w:sz="4" w:space="0" w:color="00326E"/>
          <w:insideH w:val="single" w:sz="4" w:space="0" w:color="00326E"/>
          <w:insideV w:val="single" w:sz="4" w:space="0" w:color="00326E"/>
        </w:tblBorders>
        <w:tblLook w:val="01E0" w:firstRow="1" w:lastRow="1" w:firstColumn="1" w:lastColumn="1" w:noHBand="0" w:noVBand="0"/>
      </w:tblPr>
      <w:tblGrid>
        <w:gridCol w:w="6300"/>
        <w:gridCol w:w="3339"/>
      </w:tblGrid>
      <w:tr w:rsidR="003E15A9" w:rsidRPr="00096DF5" w14:paraId="1609F962" w14:textId="77777777" w:rsidTr="32AD6F06">
        <w:tc>
          <w:tcPr>
            <w:tcW w:w="9639" w:type="dxa"/>
            <w:gridSpan w:val="2"/>
            <w:shd w:val="clear" w:color="auto" w:fill="auto"/>
          </w:tcPr>
          <w:p w14:paraId="6A05A809" w14:textId="77777777" w:rsidR="003E15A9" w:rsidRPr="00096DF5" w:rsidRDefault="003E15A9" w:rsidP="00EF4944">
            <w:pPr>
              <w:jc w:val="center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  <w:p w14:paraId="36270063" w14:textId="6A48B980" w:rsidR="003E15A9" w:rsidRPr="00096DF5" w:rsidRDefault="003E15A9" w:rsidP="1792E3D6">
            <w:pPr>
              <w:jc w:val="center"/>
              <w:rPr>
                <w:rFonts w:ascii="Arial Narrow" w:hAnsi="Arial Narrow"/>
                <w:b/>
                <w:bCs/>
                <w:smallCaps/>
              </w:rPr>
            </w:pPr>
            <w:r w:rsidRPr="1792E3D6">
              <w:rPr>
                <w:rFonts w:ascii="Arial Narrow" w:hAnsi="Arial Narrow"/>
                <w:smallCaps/>
              </w:rPr>
              <w:t>N° de versement</w:t>
            </w:r>
            <w:r w:rsidRPr="1792E3D6">
              <w:rPr>
                <w:rFonts w:ascii="Arial Narrow" w:hAnsi="Arial Narrow"/>
                <w:b/>
                <w:bCs/>
                <w:smallCaps/>
              </w:rPr>
              <w:t xml:space="preserve"> : </w:t>
            </w:r>
            <w:r w:rsidR="00AE5A7A" w:rsidRPr="1792E3D6">
              <w:rPr>
                <w:rFonts w:ascii="Arial Narrow" w:hAnsi="Arial Narrow"/>
                <w:b/>
                <w:bCs/>
                <w:smallCaps/>
              </w:rPr>
              <w:t>20</w:t>
            </w:r>
            <w:r w:rsidR="00D11F68" w:rsidRPr="1792E3D6">
              <w:rPr>
                <w:rFonts w:ascii="Arial Narrow" w:hAnsi="Arial Narrow"/>
                <w:b/>
                <w:bCs/>
                <w:smallCaps/>
              </w:rPr>
              <w:t>2</w:t>
            </w:r>
            <w:r w:rsidR="008571E0">
              <w:rPr>
                <w:rFonts w:ascii="Arial Narrow" w:hAnsi="Arial Narrow"/>
                <w:b/>
                <w:bCs/>
                <w:smallCaps/>
              </w:rPr>
              <w:t>5</w:t>
            </w:r>
            <w:r w:rsidR="00096DF5" w:rsidRPr="1792E3D6">
              <w:rPr>
                <w:rFonts w:ascii="Arial Narrow" w:hAnsi="Arial Narrow"/>
                <w:b/>
                <w:bCs/>
                <w:smallCaps/>
              </w:rPr>
              <w:t xml:space="preserve"> </w:t>
            </w:r>
            <w:r w:rsidR="006159B9" w:rsidRPr="1792E3D6">
              <w:rPr>
                <w:rFonts w:ascii="Arial Narrow" w:hAnsi="Arial Narrow"/>
                <w:b/>
                <w:bCs/>
                <w:smallCaps/>
              </w:rPr>
              <w:t>-</w:t>
            </w:r>
            <w:r w:rsidR="06D5A4F9" w:rsidRPr="1792E3D6">
              <w:rPr>
                <w:rFonts w:ascii="Arial Narrow" w:hAnsi="Arial Narrow"/>
                <w:b/>
                <w:bCs/>
                <w:smallCaps/>
              </w:rPr>
              <w:t xml:space="preserve"> </w:t>
            </w:r>
          </w:p>
          <w:p w14:paraId="5A39BBE3" w14:textId="77777777" w:rsidR="003E15A9" w:rsidRPr="00096DF5" w:rsidRDefault="003E15A9" w:rsidP="00EF4944">
            <w:pPr>
              <w:jc w:val="center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</w:tr>
      <w:tr w:rsidR="005F7E5A" w:rsidRPr="00096DF5" w14:paraId="3BF4FB6A" w14:textId="77777777" w:rsidTr="32AD6F06">
        <w:trPr>
          <w:trHeight w:val="619"/>
        </w:trPr>
        <w:tc>
          <w:tcPr>
            <w:tcW w:w="9639" w:type="dxa"/>
            <w:gridSpan w:val="2"/>
            <w:shd w:val="clear" w:color="auto" w:fill="00326E"/>
          </w:tcPr>
          <w:p w14:paraId="41C8F396" w14:textId="77777777" w:rsidR="005F7E5A" w:rsidRPr="00096DF5" w:rsidRDefault="005F7E5A" w:rsidP="00EF4944">
            <w:pPr>
              <w:jc w:val="center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  <w:p w14:paraId="1295528F" w14:textId="77777777" w:rsidR="005F7E5A" w:rsidRPr="00096DF5" w:rsidRDefault="005F7E5A" w:rsidP="006B5023">
            <w:pPr>
              <w:rPr>
                <w:rFonts w:ascii="Arial Narrow" w:hAnsi="Arial Narrow"/>
                <w:b/>
                <w:smallCaps/>
                <w:color w:val="FFFFFF"/>
              </w:rPr>
            </w:pPr>
            <w:r w:rsidRPr="00096DF5">
              <w:rPr>
                <w:rFonts w:ascii="Arial Narrow" w:hAnsi="Arial Narrow"/>
                <w:b/>
                <w:smallCaps/>
                <w:color w:val="FFFFFF"/>
              </w:rPr>
              <w:t>service versant</w:t>
            </w:r>
          </w:p>
          <w:p w14:paraId="72A3D3EC" w14:textId="77777777" w:rsidR="005F7E5A" w:rsidRPr="00096DF5" w:rsidRDefault="005F7E5A" w:rsidP="00EF494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B5023" w:rsidRPr="00096DF5" w14:paraId="138C181A" w14:textId="77777777" w:rsidTr="32AD6F06">
        <w:trPr>
          <w:trHeight w:val="2709"/>
        </w:trPr>
        <w:tc>
          <w:tcPr>
            <w:tcW w:w="6300" w:type="dxa"/>
            <w:shd w:val="clear" w:color="auto" w:fill="auto"/>
          </w:tcPr>
          <w:p w14:paraId="0D0B940D" w14:textId="77777777" w:rsidR="006B5023" w:rsidRPr="00096DF5" w:rsidRDefault="006B5023" w:rsidP="00AE5A7A">
            <w:pPr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  <w:p w14:paraId="5A347506" w14:textId="75F33ABD" w:rsidR="00D67300" w:rsidRDefault="5C30ACE6" w:rsidP="00AE5A7A">
            <w:pPr>
              <w:spacing w:line="240" w:lineRule="exact"/>
              <w:jc w:val="both"/>
              <w:rPr>
                <w:rFonts w:ascii="Arial Narrow" w:hAnsi="Arial Narrow"/>
              </w:rPr>
            </w:pPr>
            <w:r w:rsidRPr="32AD6F06">
              <w:rPr>
                <w:rFonts w:ascii="Arial Narrow" w:hAnsi="Arial Narrow"/>
                <w:b/>
                <w:bCs/>
              </w:rPr>
              <w:t>Service versant</w:t>
            </w:r>
            <w:r w:rsidR="553FCC8D" w:rsidRPr="32AD6F06">
              <w:rPr>
                <w:rFonts w:ascii="Arial Narrow" w:hAnsi="Arial Narrow"/>
              </w:rPr>
              <w:t xml:space="preserve"> : </w:t>
            </w:r>
          </w:p>
          <w:p w14:paraId="0E27B00A" w14:textId="77777777" w:rsidR="00523A12" w:rsidRPr="00096DF5" w:rsidRDefault="00523A12" w:rsidP="00AE5A7A">
            <w:pPr>
              <w:spacing w:line="240" w:lineRule="exact"/>
              <w:jc w:val="both"/>
              <w:rPr>
                <w:rFonts w:ascii="Arial Narrow" w:hAnsi="Arial Narrow"/>
                <w:b/>
              </w:rPr>
            </w:pPr>
          </w:p>
          <w:p w14:paraId="60061E4C" w14:textId="4A48E18B" w:rsidR="00D67300" w:rsidRPr="00096DF5" w:rsidRDefault="24001F69" w:rsidP="00AE5A7A">
            <w:pPr>
              <w:spacing w:line="240" w:lineRule="exact"/>
              <w:rPr>
                <w:rFonts w:ascii="Arial Narrow" w:hAnsi="Arial Narrow"/>
              </w:rPr>
            </w:pPr>
            <w:r w:rsidRPr="32AD6F06">
              <w:rPr>
                <w:rFonts w:ascii="Arial Narrow" w:hAnsi="Arial Narrow"/>
                <w:b/>
                <w:bCs/>
              </w:rPr>
              <w:t>Responsable</w:t>
            </w:r>
            <w:r w:rsidR="5C30ACE6" w:rsidRPr="32AD6F06">
              <w:rPr>
                <w:rFonts w:ascii="Arial Narrow" w:hAnsi="Arial Narrow"/>
                <w:b/>
                <w:bCs/>
              </w:rPr>
              <w:t xml:space="preserve"> du versement</w:t>
            </w:r>
            <w:r w:rsidR="5C30ACE6" w:rsidRPr="32AD6F06">
              <w:rPr>
                <w:rFonts w:ascii="Arial Narrow" w:hAnsi="Arial Narrow"/>
              </w:rPr>
              <w:t xml:space="preserve"> : </w:t>
            </w:r>
            <w:r w:rsidR="17766020" w:rsidRPr="32AD6F06">
              <w:rPr>
                <w:rFonts w:ascii="Arial Narrow" w:hAnsi="Arial Narrow"/>
              </w:rPr>
              <w:t xml:space="preserve"> </w:t>
            </w:r>
          </w:p>
          <w:p w14:paraId="7FAEAB14" w14:textId="2EB18C24" w:rsidR="32AD6F06" w:rsidRDefault="32AD6F06" w:rsidP="32AD6F06">
            <w:pPr>
              <w:rPr>
                <w:rFonts w:ascii="Arial Narrow" w:hAnsi="Arial Narrow"/>
              </w:rPr>
            </w:pPr>
          </w:p>
          <w:p w14:paraId="44EAFD9C" w14:textId="285FC1AB" w:rsidR="006B5023" w:rsidRPr="00096DF5" w:rsidRDefault="5C30ACE6" w:rsidP="00AE5A7A">
            <w:pPr>
              <w:spacing w:line="240" w:lineRule="exact"/>
              <w:rPr>
                <w:rFonts w:ascii="Arial Narrow" w:hAnsi="Arial Narrow"/>
              </w:rPr>
            </w:pPr>
            <w:r w:rsidRPr="32AD6F06">
              <w:rPr>
                <w:rFonts w:ascii="Arial Narrow" w:hAnsi="Arial Narrow"/>
                <w:b/>
                <w:bCs/>
              </w:rPr>
              <w:t xml:space="preserve">Bureau </w:t>
            </w:r>
            <w:r w:rsidR="71883A73" w:rsidRPr="32AD6F06">
              <w:rPr>
                <w:rFonts w:ascii="Arial Narrow" w:hAnsi="Arial Narrow"/>
              </w:rPr>
              <w:t xml:space="preserve">: </w:t>
            </w:r>
          </w:p>
          <w:p w14:paraId="5B538B00" w14:textId="51A8CEB4" w:rsidR="32AD6F06" w:rsidRDefault="32AD6F06" w:rsidP="32AD6F06">
            <w:pPr>
              <w:rPr>
                <w:rFonts w:ascii="Arial Narrow" w:hAnsi="Arial Narrow"/>
              </w:rPr>
            </w:pPr>
          </w:p>
          <w:p w14:paraId="2F8299DC" w14:textId="55275BDF" w:rsidR="006B5023" w:rsidRPr="00096DF5" w:rsidRDefault="5C30ACE6" w:rsidP="00AE5A7A">
            <w:pPr>
              <w:spacing w:line="240" w:lineRule="exact"/>
              <w:rPr>
                <w:rFonts w:ascii="Arial Narrow" w:hAnsi="Arial Narrow"/>
              </w:rPr>
            </w:pPr>
            <w:r w:rsidRPr="32AD6F06">
              <w:rPr>
                <w:rFonts w:ascii="Arial Narrow" w:hAnsi="Arial Narrow"/>
                <w:b/>
                <w:bCs/>
              </w:rPr>
              <w:t>Adresse</w:t>
            </w:r>
            <w:r w:rsidRPr="32AD6F06">
              <w:rPr>
                <w:rFonts w:ascii="Arial Narrow" w:hAnsi="Arial Narrow"/>
              </w:rPr>
              <w:t xml:space="preserve"> : </w:t>
            </w:r>
            <w:r w:rsidR="17766020" w:rsidRPr="32AD6F06">
              <w:rPr>
                <w:rFonts w:ascii="Arial Narrow" w:hAnsi="Arial Narrow"/>
              </w:rPr>
              <w:t xml:space="preserve"> </w:t>
            </w:r>
          </w:p>
          <w:p w14:paraId="4B94D5A5" w14:textId="77777777" w:rsidR="006B5023" w:rsidRPr="00096DF5" w:rsidRDefault="006B5023" w:rsidP="00AE5A7A">
            <w:pPr>
              <w:spacing w:line="240" w:lineRule="exact"/>
              <w:rPr>
                <w:rFonts w:ascii="Arial Narrow" w:hAnsi="Arial Narrow"/>
              </w:rPr>
            </w:pPr>
          </w:p>
          <w:p w14:paraId="3DEEC669" w14:textId="32843F14" w:rsidR="00D11F68" w:rsidRPr="00096DF5" w:rsidRDefault="5C30ACE6" w:rsidP="00534E9D">
            <w:pPr>
              <w:spacing w:line="240" w:lineRule="exact"/>
              <w:rPr>
                <w:rFonts w:ascii="Arial Narrow" w:hAnsi="Arial Narrow"/>
              </w:rPr>
            </w:pPr>
            <w:r w:rsidRPr="32AD6F06">
              <w:rPr>
                <w:rFonts w:ascii="Arial Narrow" w:hAnsi="Arial Narrow"/>
                <w:b/>
                <w:bCs/>
              </w:rPr>
              <w:t>Téléphone</w:t>
            </w:r>
            <w:r w:rsidRPr="32AD6F06">
              <w:rPr>
                <w:rFonts w:ascii="Arial Narrow" w:hAnsi="Arial Narrow"/>
              </w:rPr>
              <w:t> :</w:t>
            </w:r>
            <w:r w:rsidR="49BF5D0F" w:rsidRPr="32AD6F06">
              <w:rPr>
                <w:rFonts w:ascii="Arial Narrow" w:hAnsi="Arial Narrow"/>
              </w:rPr>
              <w:t xml:space="preserve"> </w:t>
            </w:r>
          </w:p>
          <w:p w14:paraId="28327689" w14:textId="766C9CDD" w:rsidR="32AD6F06" w:rsidRDefault="32AD6F06" w:rsidP="32AD6F06">
            <w:pPr>
              <w:spacing w:line="240" w:lineRule="exact"/>
              <w:rPr>
                <w:rFonts w:ascii="Arial Narrow" w:hAnsi="Arial Narrow"/>
              </w:rPr>
            </w:pPr>
          </w:p>
          <w:p w14:paraId="28CAEB25" w14:textId="77777777" w:rsidR="0043340E" w:rsidRDefault="1C4E981E" w:rsidP="00534E9D">
            <w:pPr>
              <w:spacing w:line="240" w:lineRule="exact"/>
              <w:rPr>
                <w:rFonts w:ascii="Arial Narrow" w:hAnsi="Arial Narrow"/>
              </w:rPr>
            </w:pPr>
            <w:r w:rsidRPr="32AD6F06">
              <w:rPr>
                <w:rFonts w:ascii="Arial Narrow" w:hAnsi="Arial Narrow"/>
                <w:b/>
                <w:bCs/>
              </w:rPr>
              <w:t>Nombre de boîtes</w:t>
            </w:r>
            <w:r w:rsidRPr="32AD6F06">
              <w:rPr>
                <w:rFonts w:ascii="Arial Narrow" w:hAnsi="Arial Narrow"/>
              </w:rPr>
              <w:t> :</w:t>
            </w:r>
          </w:p>
          <w:p w14:paraId="3656B9AB" w14:textId="5C7347B0" w:rsidR="00A341FD" w:rsidRPr="00096DF5" w:rsidRDefault="00A341FD" w:rsidP="00534E9D">
            <w:pPr>
              <w:spacing w:line="240" w:lineRule="exact"/>
              <w:rPr>
                <w:rFonts w:ascii="Arial Narrow" w:hAnsi="Arial Narrow"/>
              </w:rPr>
            </w:pPr>
          </w:p>
        </w:tc>
        <w:tc>
          <w:tcPr>
            <w:tcW w:w="3339" w:type="dxa"/>
            <w:shd w:val="clear" w:color="auto" w:fill="auto"/>
          </w:tcPr>
          <w:p w14:paraId="45FB0818" w14:textId="77777777" w:rsidR="006B5023" w:rsidRPr="00096DF5" w:rsidRDefault="006B5023" w:rsidP="00AE5A7A">
            <w:pPr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  <w:p w14:paraId="745EA83F" w14:textId="77777777" w:rsidR="00D618AE" w:rsidRPr="00096DF5" w:rsidRDefault="00D618AE" w:rsidP="00AE5A7A">
            <w:pPr>
              <w:spacing w:line="240" w:lineRule="exact"/>
              <w:rPr>
                <w:rFonts w:ascii="Arial Narrow" w:hAnsi="Arial Narrow"/>
              </w:rPr>
            </w:pPr>
            <w:r w:rsidRPr="00096DF5">
              <w:rPr>
                <w:rFonts w:ascii="Arial Narrow" w:hAnsi="Arial Narrow"/>
              </w:rPr>
              <w:t>Date :</w:t>
            </w:r>
            <w:r w:rsidR="006725C9" w:rsidRPr="00096DF5">
              <w:rPr>
                <w:rFonts w:ascii="Arial Narrow" w:hAnsi="Arial Narrow"/>
              </w:rPr>
              <w:t xml:space="preserve"> </w:t>
            </w:r>
          </w:p>
          <w:p w14:paraId="049F31CB" w14:textId="77777777" w:rsidR="00D618AE" w:rsidRPr="00096DF5" w:rsidRDefault="00D618AE" w:rsidP="00AE5A7A">
            <w:pPr>
              <w:spacing w:line="240" w:lineRule="exact"/>
              <w:rPr>
                <w:rFonts w:ascii="Arial Narrow" w:hAnsi="Arial Narrow"/>
              </w:rPr>
            </w:pPr>
          </w:p>
          <w:p w14:paraId="57BDEB57" w14:textId="77777777" w:rsidR="00D618AE" w:rsidRPr="00096DF5" w:rsidRDefault="00D618AE" w:rsidP="00AE5A7A">
            <w:pPr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  <w:r w:rsidRPr="00096DF5">
              <w:rPr>
                <w:rFonts w:ascii="Arial Narrow" w:hAnsi="Arial Narrow"/>
              </w:rPr>
              <w:t>Cachet et Signature</w:t>
            </w:r>
          </w:p>
        </w:tc>
      </w:tr>
      <w:tr w:rsidR="005F7E5A" w:rsidRPr="00096DF5" w14:paraId="7A75826B" w14:textId="77777777" w:rsidTr="32AD6F06">
        <w:trPr>
          <w:trHeight w:val="531"/>
        </w:trPr>
        <w:tc>
          <w:tcPr>
            <w:tcW w:w="9639" w:type="dxa"/>
            <w:gridSpan w:val="2"/>
            <w:shd w:val="clear" w:color="auto" w:fill="00326E"/>
          </w:tcPr>
          <w:p w14:paraId="53128261" w14:textId="77777777" w:rsidR="005F7E5A" w:rsidRPr="00096DF5" w:rsidRDefault="005F7E5A" w:rsidP="00EF4944">
            <w:pPr>
              <w:jc w:val="center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  <w:p w14:paraId="1B47E19F" w14:textId="77777777" w:rsidR="005F7E5A" w:rsidRPr="00096DF5" w:rsidRDefault="005F7E5A" w:rsidP="006B5023">
            <w:pPr>
              <w:rPr>
                <w:rFonts w:ascii="Arial Narrow" w:hAnsi="Arial Narrow"/>
                <w:b/>
                <w:smallCaps/>
                <w:color w:val="FFFFFF"/>
              </w:rPr>
            </w:pPr>
            <w:r w:rsidRPr="00096DF5">
              <w:rPr>
                <w:rFonts w:ascii="Arial Narrow" w:hAnsi="Arial Narrow"/>
                <w:b/>
                <w:smallCaps/>
                <w:color w:val="FFFFFF"/>
              </w:rPr>
              <w:t>service des archives</w:t>
            </w:r>
          </w:p>
          <w:p w14:paraId="62486C05" w14:textId="77777777" w:rsidR="005F7E5A" w:rsidRPr="00096DF5" w:rsidRDefault="005F7E5A" w:rsidP="00233F5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B5023" w:rsidRPr="00096DF5" w14:paraId="3AD50715" w14:textId="77777777" w:rsidTr="32AD6F06">
        <w:trPr>
          <w:trHeight w:val="1998"/>
        </w:trPr>
        <w:tc>
          <w:tcPr>
            <w:tcW w:w="6300" w:type="dxa"/>
            <w:shd w:val="clear" w:color="auto" w:fill="auto"/>
          </w:tcPr>
          <w:p w14:paraId="4101652C" w14:textId="77777777" w:rsidR="006B5023" w:rsidRPr="00096DF5" w:rsidRDefault="006B5023" w:rsidP="00AE5A7A">
            <w:pPr>
              <w:spacing w:line="240" w:lineRule="exact"/>
              <w:rPr>
                <w:rFonts w:ascii="Arial Narrow" w:hAnsi="Arial Narrow"/>
                <w:b/>
              </w:rPr>
            </w:pPr>
          </w:p>
          <w:p w14:paraId="6429808C" w14:textId="34312264" w:rsidR="006B5023" w:rsidRDefault="5C30ACE6" w:rsidP="7DF066E8">
            <w:pPr>
              <w:spacing w:line="240" w:lineRule="exact"/>
              <w:rPr>
                <w:rFonts w:ascii="Arial Narrow" w:hAnsi="Arial Narrow"/>
                <w:b/>
                <w:bCs/>
              </w:rPr>
            </w:pPr>
            <w:r w:rsidRPr="7DF066E8">
              <w:rPr>
                <w:rFonts w:ascii="Arial Narrow" w:hAnsi="Arial Narrow"/>
                <w:b/>
                <w:bCs/>
              </w:rPr>
              <w:t>Cote</w:t>
            </w:r>
            <w:r w:rsidRPr="7DF066E8">
              <w:rPr>
                <w:rFonts w:ascii="Arial Narrow" w:hAnsi="Arial Narrow"/>
              </w:rPr>
              <w:t> </w:t>
            </w:r>
            <w:r w:rsidRPr="7DF066E8">
              <w:rPr>
                <w:rFonts w:ascii="Arial Narrow" w:hAnsi="Arial Narrow"/>
                <w:b/>
                <w:bCs/>
              </w:rPr>
              <w:t xml:space="preserve">: </w:t>
            </w:r>
          </w:p>
          <w:p w14:paraId="4B99056E" w14:textId="77777777" w:rsidR="00D11F68" w:rsidRPr="00096DF5" w:rsidRDefault="00D11F68" w:rsidP="00AE5A7A">
            <w:pPr>
              <w:spacing w:line="240" w:lineRule="exact"/>
              <w:rPr>
                <w:rFonts w:ascii="Arial Narrow" w:hAnsi="Arial Narrow"/>
                <w:b/>
                <w:smallCaps/>
              </w:rPr>
            </w:pPr>
          </w:p>
          <w:p w14:paraId="6A03D9C6" w14:textId="77777777" w:rsidR="006B5023" w:rsidRPr="00096DF5" w:rsidRDefault="006B5023" w:rsidP="00AE5A7A">
            <w:pPr>
              <w:spacing w:line="240" w:lineRule="exact"/>
              <w:rPr>
                <w:rFonts w:ascii="Arial Narrow" w:hAnsi="Arial Narrow"/>
              </w:rPr>
            </w:pPr>
            <w:r w:rsidRPr="00096DF5">
              <w:rPr>
                <w:rFonts w:ascii="Arial Narrow" w:hAnsi="Arial Narrow"/>
                <w:b/>
              </w:rPr>
              <w:t>Métrage linéaire</w:t>
            </w:r>
            <w:r w:rsidR="0015615A" w:rsidRPr="00096DF5">
              <w:rPr>
                <w:rFonts w:ascii="Arial Narrow" w:hAnsi="Arial Narrow"/>
              </w:rPr>
              <w:t xml:space="preserve"> : </w:t>
            </w:r>
            <w:r w:rsidRPr="00096DF5">
              <w:rPr>
                <w:rFonts w:ascii="Arial Narrow" w:hAnsi="Arial Narrow"/>
              </w:rPr>
              <w:t xml:space="preserve"> </w:t>
            </w:r>
          </w:p>
          <w:p w14:paraId="1299C43A" w14:textId="77777777" w:rsidR="006B5023" w:rsidRPr="00096DF5" w:rsidRDefault="006B5023" w:rsidP="00AE5A7A">
            <w:pPr>
              <w:spacing w:line="240" w:lineRule="exact"/>
              <w:rPr>
                <w:rFonts w:ascii="Arial Narrow" w:hAnsi="Arial Narrow"/>
              </w:rPr>
            </w:pPr>
          </w:p>
          <w:p w14:paraId="162B0011" w14:textId="720D3B46" w:rsidR="006B5023" w:rsidRPr="00096DF5" w:rsidRDefault="006B5023" w:rsidP="00AE5A7A">
            <w:pPr>
              <w:spacing w:line="240" w:lineRule="exact"/>
              <w:rPr>
                <w:rFonts w:ascii="Arial Narrow" w:hAnsi="Arial Narrow"/>
              </w:rPr>
            </w:pPr>
            <w:r w:rsidRPr="00096DF5">
              <w:rPr>
                <w:rFonts w:ascii="Arial Narrow" w:hAnsi="Arial Narrow"/>
                <w:b/>
              </w:rPr>
              <w:t>Localisation </w:t>
            </w:r>
            <w:r w:rsidRPr="00096DF5">
              <w:rPr>
                <w:rFonts w:ascii="Arial Narrow" w:hAnsi="Arial Narrow"/>
              </w:rPr>
              <w:t xml:space="preserve">: </w:t>
            </w:r>
            <w:r w:rsidR="00AA5267" w:rsidRPr="00096DF5">
              <w:rPr>
                <w:rFonts w:ascii="Arial Narrow" w:hAnsi="Arial Narrow"/>
              </w:rPr>
              <w:t xml:space="preserve"> </w:t>
            </w:r>
            <w:r w:rsidR="00756ABF">
              <w:rPr>
                <w:rFonts w:ascii="Arial Narrow" w:hAnsi="Arial Narrow"/>
              </w:rPr>
              <w:t>Centre Panthéon</w:t>
            </w:r>
          </w:p>
          <w:p w14:paraId="4DDBEF00" w14:textId="77777777" w:rsidR="008B4A49" w:rsidRPr="00096DF5" w:rsidRDefault="008B4A49" w:rsidP="00AE5A7A">
            <w:pPr>
              <w:spacing w:line="240" w:lineRule="exact"/>
              <w:rPr>
                <w:rFonts w:ascii="Arial Narrow" w:hAnsi="Arial Narrow"/>
              </w:rPr>
            </w:pPr>
          </w:p>
          <w:p w14:paraId="5182C200" w14:textId="0596730F" w:rsidR="006B5023" w:rsidRPr="00096DF5" w:rsidRDefault="006B5023" w:rsidP="00534E9D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96DF5">
              <w:rPr>
                <w:rFonts w:ascii="Arial Narrow" w:hAnsi="Arial Narrow"/>
                <w:b/>
              </w:rPr>
              <w:t>Sort final</w:t>
            </w:r>
            <w:r w:rsidR="00D618AE" w:rsidRPr="00096DF5">
              <w:rPr>
                <w:rFonts w:ascii="Arial Narrow" w:hAnsi="Arial Narrow"/>
              </w:rPr>
              <w:t> :</w:t>
            </w:r>
            <w:r w:rsidR="00AE5A7A" w:rsidRPr="00096DF5">
              <w:rPr>
                <w:rFonts w:ascii="Arial Narrow" w:hAnsi="Arial Narrow"/>
              </w:rPr>
              <w:t xml:space="preserve"> </w:t>
            </w:r>
            <w:r w:rsidR="00756ABF">
              <w:rPr>
                <w:rFonts w:ascii="Arial Narrow" w:hAnsi="Arial Narrow"/>
              </w:rPr>
              <w:t xml:space="preserve">Tri </w:t>
            </w:r>
          </w:p>
          <w:p w14:paraId="3461D779" w14:textId="77777777" w:rsidR="00D618AE" w:rsidRPr="00096DF5" w:rsidRDefault="00D618AE" w:rsidP="00AE5A7A">
            <w:pPr>
              <w:spacing w:line="240" w:lineRule="exact"/>
              <w:rPr>
                <w:rFonts w:ascii="Arial Narrow" w:hAnsi="Arial Narrow"/>
              </w:rPr>
            </w:pPr>
          </w:p>
          <w:p w14:paraId="62D4351A" w14:textId="77777777" w:rsidR="006B5023" w:rsidRPr="00096DF5" w:rsidRDefault="00D618AE" w:rsidP="00AE5A7A">
            <w:pPr>
              <w:spacing w:line="240" w:lineRule="exact"/>
              <w:rPr>
                <w:rFonts w:ascii="Arial Narrow" w:hAnsi="Arial Narrow"/>
              </w:rPr>
            </w:pPr>
            <w:r w:rsidRPr="00096DF5">
              <w:rPr>
                <w:rFonts w:ascii="Arial Narrow" w:hAnsi="Arial Narrow"/>
                <w:b/>
              </w:rPr>
              <w:t>Communicabilité</w:t>
            </w:r>
            <w:r w:rsidRPr="00096DF5">
              <w:rPr>
                <w:rFonts w:ascii="Arial Narrow" w:hAnsi="Arial Narrow"/>
              </w:rPr>
              <w:t xml:space="preserve"> : </w:t>
            </w:r>
            <w:r w:rsidR="004427C9">
              <w:rPr>
                <w:rFonts w:ascii="Arial Narrow" w:hAnsi="Arial Narrow"/>
              </w:rPr>
              <w:t>Immédiatement au service producteur</w:t>
            </w:r>
          </w:p>
          <w:p w14:paraId="3CF2D8B6" w14:textId="77777777" w:rsidR="00AC26DF" w:rsidRPr="00096DF5" w:rsidRDefault="00AC26DF" w:rsidP="00AE5A7A">
            <w:pPr>
              <w:spacing w:line="240" w:lineRule="exact"/>
              <w:rPr>
                <w:rFonts w:ascii="Arial Narrow" w:hAnsi="Arial Narrow"/>
              </w:rPr>
            </w:pPr>
          </w:p>
          <w:p w14:paraId="164EA67C" w14:textId="77777777" w:rsidR="006B5023" w:rsidRPr="00096DF5" w:rsidRDefault="006B5023" w:rsidP="00AE5A7A">
            <w:pPr>
              <w:spacing w:line="240" w:lineRule="exact"/>
              <w:rPr>
                <w:rFonts w:ascii="Arial Narrow" w:hAnsi="Arial Narrow"/>
              </w:rPr>
            </w:pPr>
            <w:r w:rsidRPr="00096DF5">
              <w:rPr>
                <w:rFonts w:ascii="Arial Narrow" w:hAnsi="Arial Narrow"/>
                <w:b/>
              </w:rPr>
              <w:t xml:space="preserve">Prise </w:t>
            </w:r>
            <w:r w:rsidR="00D618AE" w:rsidRPr="00096DF5">
              <w:rPr>
                <w:rFonts w:ascii="Arial Narrow" w:hAnsi="Arial Narrow"/>
                <w:b/>
              </w:rPr>
              <w:t>e</w:t>
            </w:r>
            <w:r w:rsidRPr="00096DF5">
              <w:rPr>
                <w:rFonts w:ascii="Arial Narrow" w:hAnsi="Arial Narrow"/>
                <w:b/>
              </w:rPr>
              <w:t>n charge du versement</w:t>
            </w:r>
            <w:r w:rsidRPr="00096DF5">
              <w:rPr>
                <w:rFonts w:ascii="Arial Narrow" w:hAnsi="Arial Narrow"/>
              </w:rPr>
              <w:t xml:space="preserve"> : </w:t>
            </w:r>
            <w:r w:rsidR="004427C9">
              <w:rPr>
                <w:rFonts w:ascii="Arial Narrow" w:hAnsi="Arial Narrow"/>
              </w:rPr>
              <w:t>Marie-Caroline LUCE</w:t>
            </w:r>
          </w:p>
          <w:p w14:paraId="0FB78278" w14:textId="77777777" w:rsidR="006B5023" w:rsidRPr="00096DF5" w:rsidRDefault="006B5023" w:rsidP="00AE5A7A">
            <w:pPr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39" w:type="dxa"/>
            <w:shd w:val="clear" w:color="auto" w:fill="auto"/>
          </w:tcPr>
          <w:p w14:paraId="1FC39945" w14:textId="77777777" w:rsidR="006B5023" w:rsidRPr="00096DF5" w:rsidRDefault="006B5023" w:rsidP="00AE5A7A">
            <w:pPr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  <w:p w14:paraId="0BE81670" w14:textId="77777777" w:rsidR="00D618AE" w:rsidRPr="00096DF5" w:rsidRDefault="004427C9" w:rsidP="00AE5A7A">
            <w:pPr>
              <w:spacing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 :</w:t>
            </w:r>
            <w:r w:rsidR="006A11E4">
              <w:rPr>
                <w:rFonts w:ascii="Arial Narrow" w:hAnsi="Arial Narrow"/>
              </w:rPr>
              <w:t xml:space="preserve"> </w:t>
            </w:r>
          </w:p>
          <w:p w14:paraId="0562CB0E" w14:textId="77777777" w:rsidR="00D618AE" w:rsidRPr="00096DF5" w:rsidRDefault="00D618AE" w:rsidP="00AE5A7A">
            <w:pPr>
              <w:spacing w:line="240" w:lineRule="exact"/>
              <w:rPr>
                <w:rFonts w:ascii="Arial Narrow" w:hAnsi="Arial Narrow"/>
              </w:rPr>
            </w:pPr>
          </w:p>
          <w:p w14:paraId="3E973B0F" w14:textId="77777777" w:rsidR="006B5023" w:rsidRPr="00096DF5" w:rsidRDefault="00D618AE" w:rsidP="00AE5A7A">
            <w:pPr>
              <w:spacing w:line="240" w:lineRule="exact"/>
              <w:rPr>
                <w:rFonts w:ascii="Arial Narrow" w:hAnsi="Arial Narrow"/>
              </w:rPr>
            </w:pPr>
            <w:r w:rsidRPr="00096DF5">
              <w:rPr>
                <w:rFonts w:ascii="Arial Narrow" w:hAnsi="Arial Narrow"/>
              </w:rPr>
              <w:t>Cachet et signature</w:t>
            </w:r>
          </w:p>
          <w:p w14:paraId="34CE0A41" w14:textId="77777777" w:rsidR="00B37E2B" w:rsidRPr="00096DF5" w:rsidRDefault="00B37E2B" w:rsidP="00AE5A7A">
            <w:pPr>
              <w:spacing w:line="240" w:lineRule="exact"/>
              <w:rPr>
                <w:rFonts w:ascii="Arial Narrow" w:hAnsi="Arial Narrow"/>
              </w:rPr>
            </w:pPr>
          </w:p>
          <w:p w14:paraId="62EBF3C5" w14:textId="77777777" w:rsidR="00B37E2B" w:rsidRPr="00096DF5" w:rsidRDefault="00B37E2B" w:rsidP="00AE5A7A">
            <w:pPr>
              <w:spacing w:line="240" w:lineRule="exact"/>
              <w:rPr>
                <w:rFonts w:ascii="Arial Narrow" w:hAnsi="Arial Narrow"/>
              </w:rPr>
            </w:pPr>
          </w:p>
          <w:p w14:paraId="6D98A12B" w14:textId="77777777" w:rsidR="00B37E2B" w:rsidRPr="00096DF5" w:rsidRDefault="00B37E2B" w:rsidP="00AE5A7A">
            <w:pPr>
              <w:spacing w:line="240" w:lineRule="exact"/>
              <w:rPr>
                <w:rFonts w:ascii="Arial Narrow" w:hAnsi="Arial Narrow"/>
              </w:rPr>
            </w:pPr>
          </w:p>
          <w:p w14:paraId="2946DB82" w14:textId="77777777" w:rsidR="00B37E2B" w:rsidRPr="00096DF5" w:rsidRDefault="00B37E2B" w:rsidP="00AE5A7A">
            <w:pPr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997CC1D" w14:textId="77777777" w:rsidR="00591DD3" w:rsidRPr="00B3617B" w:rsidRDefault="00591DD3" w:rsidP="0098697A">
      <w:pPr>
        <w:jc w:val="center"/>
        <w:rPr>
          <w:rFonts w:ascii="Brandon Grotesque Regular" w:hAnsi="Brandon Grotesque Regular"/>
        </w:rPr>
      </w:pPr>
    </w:p>
    <w:p w14:paraId="5E7D8FB7" w14:textId="77777777" w:rsidR="00E96822" w:rsidRPr="00096DF5" w:rsidRDefault="002937F6" w:rsidP="006159B9">
      <w:pPr>
        <w:rPr>
          <w:rFonts w:ascii="Arial Narrow" w:hAnsi="Arial Narrow"/>
        </w:rPr>
      </w:pPr>
      <w:r w:rsidRPr="00096DF5">
        <w:rPr>
          <w:rFonts w:ascii="Arial Narrow" w:hAnsi="Arial Narrow"/>
          <w:b/>
        </w:rPr>
        <w:t>Observations</w:t>
      </w:r>
      <w:r w:rsidRPr="00096DF5">
        <w:rPr>
          <w:rFonts w:ascii="Arial Narrow" w:hAnsi="Arial Narrow"/>
        </w:rPr>
        <w:t xml:space="preserve"> : </w:t>
      </w:r>
      <w:r w:rsidR="005A00B7" w:rsidRPr="00096DF5">
        <w:rPr>
          <w:rFonts w:ascii="Arial Narrow" w:hAnsi="Arial Narrow"/>
        </w:rPr>
        <w:t xml:space="preserve"> </w:t>
      </w:r>
    </w:p>
    <w:p w14:paraId="110FFD37" w14:textId="77777777" w:rsidR="00690609" w:rsidRPr="00B3617B" w:rsidRDefault="00690609">
      <w:pPr>
        <w:rPr>
          <w:rFonts w:ascii="Brandon Grotesque Regular" w:hAnsi="Brandon Grotesque Regular"/>
        </w:rPr>
      </w:pPr>
    </w:p>
    <w:p w14:paraId="6B699379" w14:textId="77777777" w:rsidR="00DF3648" w:rsidRPr="00B3617B" w:rsidRDefault="00DF3648">
      <w:pPr>
        <w:rPr>
          <w:rFonts w:ascii="Brandon Grotesque Regular" w:hAnsi="Brandon Grotesque Regular"/>
        </w:rPr>
        <w:sectPr w:rsidR="00DF3648" w:rsidRPr="00B3617B" w:rsidSect="00A02813"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964" w:right="1134" w:bottom="964" w:left="1134" w:header="0" w:footer="0" w:gutter="0"/>
          <w:cols w:space="708"/>
          <w:titlePg/>
          <w:docGrid w:linePitch="360"/>
        </w:sectPr>
      </w:pPr>
    </w:p>
    <w:tbl>
      <w:tblPr>
        <w:tblW w:w="15280" w:type="dxa"/>
        <w:jc w:val="center"/>
        <w:tblBorders>
          <w:top w:val="single" w:sz="2" w:space="0" w:color="00326E"/>
          <w:left w:val="single" w:sz="2" w:space="0" w:color="00326E"/>
          <w:bottom w:val="single" w:sz="2" w:space="0" w:color="00326E"/>
          <w:right w:val="single" w:sz="2" w:space="0" w:color="00326E"/>
          <w:insideH w:val="single" w:sz="2" w:space="0" w:color="00326E"/>
          <w:insideV w:val="single" w:sz="2" w:space="0" w:color="00326E"/>
        </w:tblBorders>
        <w:tblLook w:val="01E0" w:firstRow="1" w:lastRow="1" w:firstColumn="1" w:lastColumn="1" w:noHBand="0" w:noVBand="0"/>
      </w:tblPr>
      <w:tblGrid>
        <w:gridCol w:w="1190"/>
        <w:gridCol w:w="10619"/>
        <w:gridCol w:w="1134"/>
        <w:gridCol w:w="1127"/>
        <w:gridCol w:w="1210"/>
      </w:tblGrid>
      <w:tr w:rsidR="001C6D63" w:rsidRPr="00B3617B" w14:paraId="6C1102EB" w14:textId="77777777" w:rsidTr="7DF066E8">
        <w:trPr>
          <w:trHeight w:val="660"/>
          <w:tblHeader/>
          <w:jc w:val="center"/>
        </w:trPr>
        <w:tc>
          <w:tcPr>
            <w:tcW w:w="11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326E"/>
            <w:vAlign w:val="center"/>
          </w:tcPr>
          <w:p w14:paraId="04C5D007" w14:textId="77777777" w:rsidR="001C6D63" w:rsidRPr="00096DF5" w:rsidRDefault="001C6D63" w:rsidP="001F225F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 w:rsidRPr="00096DF5">
              <w:rPr>
                <w:rFonts w:ascii="Arial Narrow" w:hAnsi="Arial Narrow"/>
                <w:b/>
                <w:color w:val="FFFFFF"/>
              </w:rPr>
              <w:lastRenderedPageBreak/>
              <w:t>N° boîte</w:t>
            </w:r>
          </w:p>
        </w:tc>
        <w:tc>
          <w:tcPr>
            <w:tcW w:w="1061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326E"/>
            <w:vAlign w:val="center"/>
          </w:tcPr>
          <w:p w14:paraId="31FF54C8" w14:textId="77777777" w:rsidR="001C6D63" w:rsidRPr="00096DF5" w:rsidRDefault="001C6D63" w:rsidP="001F225F">
            <w:pPr>
              <w:jc w:val="center"/>
              <w:rPr>
                <w:rFonts w:ascii="Arial Narrow" w:hAnsi="Arial Narrow"/>
                <w:b/>
                <w:smallCaps/>
                <w:color w:val="FFFFFF"/>
              </w:rPr>
            </w:pPr>
            <w:r w:rsidRPr="00096DF5">
              <w:rPr>
                <w:rFonts w:ascii="Arial Narrow" w:hAnsi="Arial Narrow"/>
                <w:b/>
                <w:smallCaps/>
                <w:color w:val="FFFFFF"/>
              </w:rPr>
              <w:t>Description</w:t>
            </w:r>
          </w:p>
        </w:tc>
        <w:tc>
          <w:tcPr>
            <w:tcW w:w="226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326E"/>
            <w:vAlign w:val="center"/>
          </w:tcPr>
          <w:p w14:paraId="7B52A4A0" w14:textId="77777777" w:rsidR="001C6D63" w:rsidRPr="00096DF5" w:rsidRDefault="001C6D63" w:rsidP="001F225F">
            <w:pPr>
              <w:jc w:val="center"/>
              <w:rPr>
                <w:rFonts w:ascii="Arial Narrow" w:hAnsi="Arial Narrow"/>
                <w:b/>
                <w:smallCaps/>
                <w:color w:val="FFFFFF"/>
              </w:rPr>
            </w:pPr>
            <w:r w:rsidRPr="00096DF5">
              <w:rPr>
                <w:rFonts w:ascii="Arial Narrow" w:hAnsi="Arial Narrow"/>
                <w:b/>
                <w:smallCaps/>
                <w:color w:val="FFFFFF"/>
              </w:rPr>
              <w:t>Dates extrêmes</w:t>
            </w:r>
          </w:p>
        </w:tc>
        <w:tc>
          <w:tcPr>
            <w:tcW w:w="12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326E"/>
            <w:vAlign w:val="center"/>
          </w:tcPr>
          <w:p w14:paraId="5EDF491C" w14:textId="77777777" w:rsidR="001C6D63" w:rsidRPr="00096DF5" w:rsidRDefault="001C6D63" w:rsidP="001F225F">
            <w:pPr>
              <w:jc w:val="center"/>
              <w:rPr>
                <w:rFonts w:ascii="Arial Narrow" w:hAnsi="Arial Narrow"/>
                <w:b/>
                <w:smallCaps/>
                <w:color w:val="FFFFFF"/>
              </w:rPr>
            </w:pPr>
            <w:r w:rsidRPr="00096DF5">
              <w:rPr>
                <w:rFonts w:ascii="Arial Narrow" w:hAnsi="Arial Narrow"/>
                <w:b/>
                <w:smallCaps/>
                <w:color w:val="FFFFFF"/>
              </w:rPr>
              <w:t>DUA</w:t>
            </w:r>
          </w:p>
        </w:tc>
      </w:tr>
      <w:tr w:rsidR="004427C9" w:rsidRPr="00B3617B" w14:paraId="649841BE" w14:textId="77777777" w:rsidTr="7DF066E8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56B20A0C" w14:textId="77777777" w:rsidR="004427C9" w:rsidRPr="00096DF5" w:rsidRDefault="004427C9" w:rsidP="00096DF5">
            <w:pPr>
              <w:jc w:val="center"/>
              <w:rPr>
                <w:rFonts w:ascii="Arial Narrow" w:hAnsi="Arial Narrow"/>
              </w:rPr>
            </w:pPr>
            <w:r w:rsidRPr="00096DF5">
              <w:rPr>
                <w:rFonts w:ascii="Arial Narrow" w:hAnsi="Arial Narrow"/>
              </w:rPr>
              <w:t>1</w:t>
            </w:r>
          </w:p>
        </w:tc>
        <w:tc>
          <w:tcPr>
            <w:tcW w:w="10619" w:type="dxa"/>
            <w:shd w:val="clear" w:color="auto" w:fill="auto"/>
            <w:vAlign w:val="center"/>
          </w:tcPr>
          <w:p w14:paraId="3FE9F23F" w14:textId="35E23C34" w:rsidR="004427C9" w:rsidRPr="00726778" w:rsidRDefault="004427C9" w:rsidP="7DF066E8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72F646" w14:textId="658EE489" w:rsidR="004427C9" w:rsidRPr="00726778" w:rsidRDefault="004427C9" w:rsidP="00096DF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08CE6F91" w14:textId="3D684E41" w:rsidR="004427C9" w:rsidRPr="00726778" w:rsidRDefault="004427C9" w:rsidP="00096DF5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1CDCEAD" w14:textId="77777777" w:rsidR="004427C9" w:rsidRPr="00096DF5" w:rsidRDefault="004427C9" w:rsidP="00096DF5">
            <w:pPr>
              <w:jc w:val="center"/>
              <w:rPr>
                <w:rFonts w:ascii="Arial Narrow" w:hAnsi="Arial Narrow"/>
              </w:rPr>
            </w:pPr>
          </w:p>
        </w:tc>
      </w:tr>
      <w:tr w:rsidR="00586D68" w:rsidRPr="00B3617B" w14:paraId="18F999B5" w14:textId="77777777" w:rsidTr="7DF066E8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7144751B" w14:textId="77777777" w:rsidR="00586D68" w:rsidRPr="00096DF5" w:rsidRDefault="00586D68" w:rsidP="00586D68">
            <w:pPr>
              <w:jc w:val="center"/>
              <w:rPr>
                <w:rFonts w:ascii="Arial Narrow" w:hAnsi="Arial Narrow"/>
              </w:rPr>
            </w:pPr>
            <w:r w:rsidRPr="00096DF5">
              <w:rPr>
                <w:rFonts w:ascii="Arial Narrow" w:hAnsi="Arial Narrow"/>
              </w:rPr>
              <w:t>2</w:t>
            </w:r>
          </w:p>
        </w:tc>
        <w:tc>
          <w:tcPr>
            <w:tcW w:w="10619" w:type="dxa"/>
            <w:shd w:val="clear" w:color="auto" w:fill="auto"/>
          </w:tcPr>
          <w:p w14:paraId="6BB9E253" w14:textId="3F49B97E" w:rsidR="00586D68" w:rsidRPr="00726778" w:rsidRDefault="00586D68" w:rsidP="00586D68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DE523C" w14:textId="199D36BD" w:rsidR="00586D68" w:rsidRPr="00726778" w:rsidRDefault="00586D68" w:rsidP="00586D68">
            <w:pPr>
              <w:spacing w:line="259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2E56223" w14:textId="432C67F7" w:rsidR="00586D68" w:rsidRPr="00726778" w:rsidRDefault="00586D68" w:rsidP="00586D68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7547A01" w14:textId="77777777" w:rsidR="00586D68" w:rsidRPr="00096DF5" w:rsidRDefault="00586D68" w:rsidP="00586D68">
            <w:pPr>
              <w:jc w:val="center"/>
              <w:rPr>
                <w:rFonts w:ascii="Arial Narrow" w:hAnsi="Arial Narrow"/>
              </w:rPr>
            </w:pPr>
          </w:p>
        </w:tc>
      </w:tr>
      <w:tr w:rsidR="00586D68" w:rsidRPr="00B3617B" w14:paraId="5FCD5EC4" w14:textId="77777777" w:rsidTr="7DF066E8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0B778152" w14:textId="77777777" w:rsidR="00586D68" w:rsidRPr="00096DF5" w:rsidRDefault="00586D68" w:rsidP="00586D68">
            <w:pPr>
              <w:jc w:val="center"/>
              <w:rPr>
                <w:rFonts w:ascii="Arial Narrow" w:hAnsi="Arial Narrow"/>
              </w:rPr>
            </w:pPr>
            <w:r w:rsidRPr="00096DF5">
              <w:rPr>
                <w:rFonts w:ascii="Arial Narrow" w:hAnsi="Arial Narrow"/>
              </w:rPr>
              <w:t>3</w:t>
            </w:r>
          </w:p>
        </w:tc>
        <w:tc>
          <w:tcPr>
            <w:tcW w:w="10619" w:type="dxa"/>
            <w:shd w:val="clear" w:color="auto" w:fill="auto"/>
          </w:tcPr>
          <w:p w14:paraId="5043CB0F" w14:textId="33A71213" w:rsidR="00586D68" w:rsidRPr="00726778" w:rsidRDefault="00586D68" w:rsidP="00586D68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459315" w14:textId="4E552631" w:rsidR="00586D68" w:rsidRPr="00726778" w:rsidRDefault="00586D68" w:rsidP="00586D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537F28F" w14:textId="0A5DDF88" w:rsidR="00586D68" w:rsidRPr="00726778" w:rsidRDefault="00586D68" w:rsidP="00586D68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DFB9E20" w14:textId="77777777" w:rsidR="00586D68" w:rsidRPr="00096DF5" w:rsidRDefault="00586D68" w:rsidP="00586D68">
            <w:pPr>
              <w:jc w:val="center"/>
              <w:rPr>
                <w:rFonts w:ascii="Arial Narrow" w:hAnsi="Arial Narrow"/>
              </w:rPr>
            </w:pPr>
          </w:p>
        </w:tc>
      </w:tr>
      <w:tr w:rsidR="00586D68" w:rsidRPr="00B3617B" w14:paraId="2598DEE6" w14:textId="77777777" w:rsidTr="7DF066E8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279935FF" w14:textId="77777777" w:rsidR="00586D68" w:rsidRPr="00096DF5" w:rsidRDefault="00586D68" w:rsidP="00586D68">
            <w:pPr>
              <w:jc w:val="center"/>
              <w:rPr>
                <w:rFonts w:ascii="Arial Narrow" w:hAnsi="Arial Narrow"/>
              </w:rPr>
            </w:pPr>
            <w:r w:rsidRPr="00096DF5">
              <w:rPr>
                <w:rFonts w:ascii="Arial Narrow" w:hAnsi="Arial Narrow"/>
              </w:rPr>
              <w:t>4</w:t>
            </w:r>
          </w:p>
        </w:tc>
        <w:tc>
          <w:tcPr>
            <w:tcW w:w="10619" w:type="dxa"/>
            <w:shd w:val="clear" w:color="auto" w:fill="auto"/>
          </w:tcPr>
          <w:p w14:paraId="70DF9E56" w14:textId="5FA96BAF" w:rsidR="00586D68" w:rsidRPr="00726778" w:rsidRDefault="00586D68" w:rsidP="00586D68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E871BC" w14:textId="15B519BF" w:rsidR="00586D68" w:rsidRPr="00726778" w:rsidRDefault="00586D68" w:rsidP="00586D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44A5D23" w14:textId="2B6D2870" w:rsidR="00586D68" w:rsidRPr="00726778" w:rsidRDefault="00586D68" w:rsidP="00586D68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38610EB" w14:textId="77777777" w:rsidR="00586D68" w:rsidRPr="00096DF5" w:rsidRDefault="00586D68" w:rsidP="00586D68">
            <w:pPr>
              <w:jc w:val="center"/>
              <w:rPr>
                <w:rFonts w:ascii="Arial Narrow" w:hAnsi="Arial Narrow"/>
              </w:rPr>
            </w:pPr>
          </w:p>
        </w:tc>
      </w:tr>
      <w:tr w:rsidR="00586D68" w:rsidRPr="00B3617B" w14:paraId="78941E47" w14:textId="77777777" w:rsidTr="7DF066E8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44240AAE" w14:textId="77777777" w:rsidR="00586D68" w:rsidRPr="00096DF5" w:rsidRDefault="00586D68" w:rsidP="00586D68">
            <w:pPr>
              <w:jc w:val="center"/>
              <w:rPr>
                <w:rFonts w:ascii="Arial Narrow" w:hAnsi="Arial Narrow"/>
              </w:rPr>
            </w:pPr>
            <w:r w:rsidRPr="00096DF5">
              <w:rPr>
                <w:rFonts w:ascii="Arial Narrow" w:hAnsi="Arial Narrow"/>
              </w:rPr>
              <w:t>5</w:t>
            </w:r>
          </w:p>
        </w:tc>
        <w:tc>
          <w:tcPr>
            <w:tcW w:w="10619" w:type="dxa"/>
            <w:shd w:val="clear" w:color="auto" w:fill="auto"/>
          </w:tcPr>
          <w:p w14:paraId="637805D2" w14:textId="2CFBE543" w:rsidR="00586D68" w:rsidRPr="00726778" w:rsidRDefault="00586D68" w:rsidP="00586D68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3F29E8" w14:textId="4A6F5AD1" w:rsidR="00586D68" w:rsidRPr="00726778" w:rsidRDefault="00586D68" w:rsidP="00586D68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B7B4B86" w14:textId="0194F45E" w:rsidR="00586D68" w:rsidRPr="00726778" w:rsidRDefault="00586D68" w:rsidP="00586D68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A0FF5F2" w14:textId="77777777" w:rsidR="00586D68" w:rsidRPr="00096DF5" w:rsidRDefault="00586D68" w:rsidP="00586D68">
            <w:pPr>
              <w:jc w:val="center"/>
              <w:rPr>
                <w:rFonts w:ascii="Arial Narrow" w:hAnsi="Arial Narrow"/>
              </w:rPr>
            </w:pPr>
          </w:p>
        </w:tc>
      </w:tr>
      <w:tr w:rsidR="00586D68" w:rsidRPr="00B3617B" w14:paraId="29B4EA11" w14:textId="77777777" w:rsidTr="7DF066E8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1B87E3DE" w14:textId="77777777" w:rsidR="00586D68" w:rsidRPr="00096DF5" w:rsidRDefault="00586D68" w:rsidP="00586D68">
            <w:pPr>
              <w:jc w:val="center"/>
              <w:rPr>
                <w:rFonts w:ascii="Arial Narrow" w:hAnsi="Arial Narrow"/>
              </w:rPr>
            </w:pPr>
            <w:r w:rsidRPr="00096DF5">
              <w:rPr>
                <w:rFonts w:ascii="Arial Narrow" w:hAnsi="Arial Narrow"/>
              </w:rPr>
              <w:t>6</w:t>
            </w:r>
          </w:p>
        </w:tc>
        <w:tc>
          <w:tcPr>
            <w:tcW w:w="10619" w:type="dxa"/>
            <w:shd w:val="clear" w:color="auto" w:fill="auto"/>
          </w:tcPr>
          <w:p w14:paraId="5630AD66" w14:textId="26CA4DFA" w:rsidR="00586D68" w:rsidRPr="00726778" w:rsidRDefault="00586D68" w:rsidP="00586D68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829076" w14:textId="78C4890A" w:rsidR="00586D68" w:rsidRPr="00726778" w:rsidRDefault="00586D68" w:rsidP="00586D68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BA226A1" w14:textId="5696F868" w:rsidR="00586D68" w:rsidRPr="00726778" w:rsidRDefault="00586D68" w:rsidP="00586D68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7AD93B2" w14:textId="77777777" w:rsidR="00586D68" w:rsidRPr="00096DF5" w:rsidRDefault="00586D68" w:rsidP="00586D68">
            <w:pPr>
              <w:jc w:val="center"/>
              <w:rPr>
                <w:rFonts w:ascii="Arial Narrow" w:hAnsi="Arial Narrow"/>
              </w:rPr>
            </w:pPr>
          </w:p>
        </w:tc>
      </w:tr>
      <w:tr w:rsidR="00586D68" w:rsidRPr="00B3617B" w14:paraId="75697EEC" w14:textId="77777777" w:rsidTr="7DF066E8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109B8484" w14:textId="77777777" w:rsidR="00586D68" w:rsidRPr="00096DF5" w:rsidRDefault="00586D68" w:rsidP="00586D68">
            <w:pPr>
              <w:jc w:val="center"/>
              <w:rPr>
                <w:rFonts w:ascii="Arial Narrow" w:hAnsi="Arial Narrow"/>
              </w:rPr>
            </w:pPr>
            <w:r w:rsidRPr="00096DF5">
              <w:rPr>
                <w:rFonts w:ascii="Arial Narrow" w:hAnsi="Arial Narrow"/>
              </w:rPr>
              <w:t>7</w:t>
            </w:r>
          </w:p>
        </w:tc>
        <w:tc>
          <w:tcPr>
            <w:tcW w:w="10619" w:type="dxa"/>
            <w:shd w:val="clear" w:color="auto" w:fill="auto"/>
          </w:tcPr>
          <w:p w14:paraId="0DE4B5B7" w14:textId="62EE6668" w:rsidR="00586D68" w:rsidRPr="00726778" w:rsidRDefault="00586D68" w:rsidP="00586D68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204FF1" w14:textId="36B1ED6E" w:rsidR="00586D68" w:rsidRPr="00726778" w:rsidRDefault="00586D68" w:rsidP="00586D68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DBF0D7D" w14:textId="3A1E47B6" w:rsidR="00586D68" w:rsidRPr="00726778" w:rsidRDefault="00586D68" w:rsidP="00586D68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B62F1B3" w14:textId="77777777" w:rsidR="00586D68" w:rsidRPr="00096DF5" w:rsidRDefault="00586D68" w:rsidP="00586D68">
            <w:pPr>
              <w:jc w:val="center"/>
              <w:rPr>
                <w:rFonts w:ascii="Arial Narrow" w:hAnsi="Arial Narrow"/>
              </w:rPr>
            </w:pPr>
          </w:p>
        </w:tc>
      </w:tr>
      <w:tr w:rsidR="00586D68" w:rsidRPr="00B3617B" w14:paraId="44B0A208" w14:textId="77777777" w:rsidTr="7DF066E8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03853697" w14:textId="77777777" w:rsidR="00586D68" w:rsidRPr="00096DF5" w:rsidRDefault="00586D68" w:rsidP="00586D68">
            <w:pPr>
              <w:jc w:val="center"/>
              <w:rPr>
                <w:rFonts w:ascii="Arial Narrow" w:hAnsi="Arial Narrow"/>
              </w:rPr>
            </w:pPr>
            <w:r w:rsidRPr="00096DF5">
              <w:rPr>
                <w:rFonts w:ascii="Arial Narrow" w:hAnsi="Arial Narrow"/>
              </w:rPr>
              <w:t>8</w:t>
            </w:r>
          </w:p>
        </w:tc>
        <w:tc>
          <w:tcPr>
            <w:tcW w:w="10619" w:type="dxa"/>
            <w:shd w:val="clear" w:color="auto" w:fill="auto"/>
            <w:vAlign w:val="center"/>
          </w:tcPr>
          <w:p w14:paraId="02F2C34E" w14:textId="08F976F9" w:rsidR="00586D68" w:rsidRPr="00726778" w:rsidRDefault="00586D68" w:rsidP="00586D68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0A4E5D" w14:textId="77FB9113" w:rsidR="00586D68" w:rsidRPr="00726778" w:rsidRDefault="00586D68" w:rsidP="00586D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9219836" w14:textId="6EDB8EA0" w:rsidR="00586D68" w:rsidRPr="00726778" w:rsidRDefault="00586D68" w:rsidP="00586D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96FEF7D" w14:textId="77777777" w:rsidR="00586D68" w:rsidRPr="00096DF5" w:rsidRDefault="00586D68" w:rsidP="00586D68">
            <w:pPr>
              <w:jc w:val="center"/>
              <w:rPr>
                <w:rFonts w:ascii="Arial Narrow" w:hAnsi="Arial Narrow"/>
              </w:rPr>
            </w:pPr>
          </w:p>
        </w:tc>
      </w:tr>
      <w:tr w:rsidR="00586D68" w:rsidRPr="00B3617B" w14:paraId="2B2B7304" w14:textId="77777777" w:rsidTr="7DF066E8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089009E4" w14:textId="77777777" w:rsidR="00586D68" w:rsidRPr="00096DF5" w:rsidRDefault="00586D68" w:rsidP="00586D68">
            <w:pPr>
              <w:jc w:val="center"/>
              <w:rPr>
                <w:rFonts w:ascii="Arial Narrow" w:hAnsi="Arial Narrow"/>
              </w:rPr>
            </w:pPr>
            <w:r w:rsidRPr="00096DF5">
              <w:rPr>
                <w:rFonts w:ascii="Arial Narrow" w:hAnsi="Arial Narrow"/>
              </w:rPr>
              <w:t>9</w:t>
            </w:r>
          </w:p>
        </w:tc>
        <w:tc>
          <w:tcPr>
            <w:tcW w:w="10619" w:type="dxa"/>
            <w:shd w:val="clear" w:color="auto" w:fill="auto"/>
            <w:vAlign w:val="center"/>
          </w:tcPr>
          <w:p w14:paraId="7194DBDC" w14:textId="14221310" w:rsidR="00586D68" w:rsidRPr="00726778" w:rsidRDefault="00586D68" w:rsidP="00586D68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9D0D3C" w14:textId="2B591908" w:rsidR="00586D68" w:rsidRPr="00726778" w:rsidRDefault="00586D68" w:rsidP="00586D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4CD245A" w14:textId="6555E5AD" w:rsidR="00586D68" w:rsidRPr="00726778" w:rsidRDefault="00586D68" w:rsidP="00586D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231BE67" w14:textId="77777777" w:rsidR="00586D68" w:rsidRPr="00096DF5" w:rsidRDefault="00586D68" w:rsidP="00586D68">
            <w:pPr>
              <w:jc w:val="center"/>
              <w:rPr>
                <w:rFonts w:ascii="Arial Narrow" w:hAnsi="Arial Narrow"/>
              </w:rPr>
            </w:pPr>
          </w:p>
        </w:tc>
      </w:tr>
      <w:tr w:rsidR="00586D68" w:rsidRPr="00B3617B" w14:paraId="5D369756" w14:textId="77777777" w:rsidTr="7DF066E8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446DE71A" w14:textId="77777777" w:rsidR="00586D68" w:rsidRPr="00096DF5" w:rsidRDefault="00586D68" w:rsidP="00586D68">
            <w:pPr>
              <w:jc w:val="center"/>
              <w:rPr>
                <w:rFonts w:ascii="Arial Narrow" w:hAnsi="Arial Narrow"/>
              </w:rPr>
            </w:pPr>
            <w:r w:rsidRPr="00096DF5">
              <w:rPr>
                <w:rFonts w:ascii="Arial Narrow" w:hAnsi="Arial Narrow"/>
              </w:rPr>
              <w:t>10</w:t>
            </w:r>
          </w:p>
        </w:tc>
        <w:tc>
          <w:tcPr>
            <w:tcW w:w="10619" w:type="dxa"/>
            <w:shd w:val="clear" w:color="auto" w:fill="auto"/>
            <w:vAlign w:val="center"/>
          </w:tcPr>
          <w:p w14:paraId="36FEB5B0" w14:textId="2334B4AA" w:rsidR="00586D68" w:rsidRPr="00726778" w:rsidRDefault="00586D68" w:rsidP="00586D68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D7AA69" w14:textId="5222FC45" w:rsidR="00586D68" w:rsidRPr="00726778" w:rsidRDefault="00586D68" w:rsidP="00586D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7196D064" w14:textId="7A420767" w:rsidR="00586D68" w:rsidRPr="00726778" w:rsidRDefault="00586D68" w:rsidP="00586D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4FF1C98" w14:textId="77777777" w:rsidR="00586D68" w:rsidRPr="00096DF5" w:rsidRDefault="00586D68" w:rsidP="00586D68">
            <w:pPr>
              <w:jc w:val="center"/>
              <w:rPr>
                <w:rFonts w:ascii="Arial Narrow" w:hAnsi="Arial Narrow"/>
              </w:rPr>
            </w:pPr>
          </w:p>
        </w:tc>
      </w:tr>
      <w:tr w:rsidR="00586D68" w:rsidRPr="00B3617B" w14:paraId="4737E36C" w14:textId="77777777" w:rsidTr="7DF066E8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735DA4F4" w14:textId="77777777" w:rsidR="00586D68" w:rsidRPr="00096DF5" w:rsidRDefault="00586D68" w:rsidP="00586D68">
            <w:pPr>
              <w:jc w:val="center"/>
              <w:rPr>
                <w:rFonts w:ascii="Arial Narrow" w:hAnsi="Arial Narrow"/>
              </w:rPr>
            </w:pPr>
            <w:r w:rsidRPr="00096DF5">
              <w:rPr>
                <w:rFonts w:ascii="Arial Narrow" w:hAnsi="Arial Narrow"/>
              </w:rPr>
              <w:t>11</w:t>
            </w:r>
          </w:p>
        </w:tc>
        <w:tc>
          <w:tcPr>
            <w:tcW w:w="10619" w:type="dxa"/>
            <w:shd w:val="clear" w:color="auto" w:fill="auto"/>
            <w:vAlign w:val="center"/>
          </w:tcPr>
          <w:p w14:paraId="6D072C0D" w14:textId="6237B5D3" w:rsidR="00586D68" w:rsidRPr="00726778" w:rsidRDefault="00586D68" w:rsidP="00586D68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A21919" w14:textId="008AA710" w:rsidR="00586D68" w:rsidRPr="00726778" w:rsidRDefault="00586D68" w:rsidP="00586D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BD18F9B" w14:textId="3803B02E" w:rsidR="00586D68" w:rsidRPr="00726778" w:rsidRDefault="00586D68" w:rsidP="00586D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38601FE" w14:textId="77777777" w:rsidR="00586D68" w:rsidRPr="00096DF5" w:rsidRDefault="00586D68" w:rsidP="00586D68">
            <w:pPr>
              <w:jc w:val="center"/>
              <w:rPr>
                <w:rFonts w:ascii="Arial Narrow" w:hAnsi="Arial Narrow"/>
              </w:rPr>
            </w:pPr>
          </w:p>
        </w:tc>
      </w:tr>
      <w:tr w:rsidR="00E04E6E" w:rsidRPr="00B3617B" w14:paraId="4B73E586" w14:textId="77777777" w:rsidTr="7DF066E8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48DF98D7" w14:textId="77777777" w:rsidR="00E04E6E" w:rsidRPr="00096DF5" w:rsidRDefault="00E04E6E" w:rsidP="00E04E6E">
            <w:pPr>
              <w:jc w:val="center"/>
              <w:rPr>
                <w:rFonts w:ascii="Arial Narrow" w:hAnsi="Arial Narrow"/>
              </w:rPr>
            </w:pPr>
            <w:r w:rsidRPr="00096DF5">
              <w:rPr>
                <w:rFonts w:ascii="Arial Narrow" w:hAnsi="Arial Narrow"/>
              </w:rPr>
              <w:t>12</w:t>
            </w:r>
          </w:p>
        </w:tc>
        <w:tc>
          <w:tcPr>
            <w:tcW w:w="10619" w:type="dxa"/>
            <w:shd w:val="clear" w:color="auto" w:fill="auto"/>
            <w:vAlign w:val="center"/>
          </w:tcPr>
          <w:p w14:paraId="0F3CABC7" w14:textId="18CB3621" w:rsidR="00E04E6E" w:rsidRPr="00726778" w:rsidRDefault="00E04E6E" w:rsidP="00E04E6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08B5D1" w14:textId="61A8838A" w:rsidR="00E04E6E" w:rsidRPr="00726778" w:rsidRDefault="00E04E6E" w:rsidP="00E04E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6DEB4AB" w14:textId="0E475585" w:rsidR="00E04E6E" w:rsidRPr="00726778" w:rsidRDefault="00E04E6E" w:rsidP="00E04E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AD9C6F4" w14:textId="77777777" w:rsidR="00E04E6E" w:rsidRPr="00096DF5" w:rsidRDefault="00E04E6E" w:rsidP="00E04E6E">
            <w:pPr>
              <w:jc w:val="center"/>
              <w:rPr>
                <w:rFonts w:ascii="Arial Narrow" w:hAnsi="Arial Narrow"/>
              </w:rPr>
            </w:pPr>
          </w:p>
        </w:tc>
      </w:tr>
      <w:tr w:rsidR="00180018" w:rsidRPr="00B3617B" w14:paraId="39F18D26" w14:textId="77777777" w:rsidTr="7DF066E8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5D0116D1" w14:textId="77777777" w:rsidR="00180018" w:rsidRPr="00096DF5" w:rsidRDefault="00180018" w:rsidP="0018001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10619" w:type="dxa"/>
            <w:shd w:val="clear" w:color="auto" w:fill="auto"/>
            <w:vAlign w:val="center"/>
          </w:tcPr>
          <w:p w14:paraId="4B1F511A" w14:textId="30AF2D1F" w:rsidR="00180018" w:rsidRPr="00726778" w:rsidRDefault="00180018" w:rsidP="00180018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F9C3DC" w14:textId="56F28397" w:rsidR="00180018" w:rsidRPr="00726778" w:rsidRDefault="00180018" w:rsidP="001800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023141B" w14:textId="46E8402B" w:rsidR="00180018" w:rsidRPr="00726778" w:rsidRDefault="00180018" w:rsidP="001800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F3B1409" w14:textId="77777777" w:rsidR="00180018" w:rsidRPr="00096DF5" w:rsidRDefault="00180018" w:rsidP="00180018">
            <w:pPr>
              <w:jc w:val="center"/>
              <w:rPr>
                <w:rFonts w:ascii="Arial Narrow" w:hAnsi="Arial Narrow"/>
              </w:rPr>
            </w:pPr>
          </w:p>
        </w:tc>
      </w:tr>
      <w:tr w:rsidR="00180A69" w:rsidRPr="00B3617B" w14:paraId="4E1E336A" w14:textId="77777777" w:rsidTr="7DF066E8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0F953182" w14:textId="77777777" w:rsidR="00180A69" w:rsidRPr="00096DF5" w:rsidRDefault="00180A69" w:rsidP="00180A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0619" w:type="dxa"/>
            <w:shd w:val="clear" w:color="auto" w:fill="auto"/>
            <w:vAlign w:val="center"/>
          </w:tcPr>
          <w:p w14:paraId="562C75D1" w14:textId="343C4E4A" w:rsidR="00180A69" w:rsidRPr="00726778" w:rsidRDefault="00180A69" w:rsidP="00180A69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4355AD" w14:textId="25D33F9E" w:rsidR="00180A69" w:rsidRPr="00726778" w:rsidRDefault="00180A69" w:rsidP="00180A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A965116" w14:textId="4B62BC01" w:rsidR="00180A69" w:rsidRPr="00726778" w:rsidRDefault="00180A69" w:rsidP="00180A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DF4E37C" w14:textId="77777777" w:rsidR="00180A69" w:rsidRPr="00096DF5" w:rsidRDefault="00180A69" w:rsidP="00180A69">
            <w:pPr>
              <w:jc w:val="center"/>
              <w:rPr>
                <w:rFonts w:ascii="Arial Narrow" w:hAnsi="Arial Narrow"/>
              </w:rPr>
            </w:pPr>
          </w:p>
        </w:tc>
      </w:tr>
      <w:tr w:rsidR="00180A69" w:rsidRPr="00B3617B" w14:paraId="33CFEC6B" w14:textId="77777777" w:rsidTr="7DF066E8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423D4B9D" w14:textId="77777777" w:rsidR="00180A69" w:rsidRPr="00096DF5" w:rsidRDefault="00180A69" w:rsidP="00180A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10619" w:type="dxa"/>
            <w:shd w:val="clear" w:color="auto" w:fill="auto"/>
            <w:vAlign w:val="center"/>
          </w:tcPr>
          <w:p w14:paraId="44FB30F8" w14:textId="2C711B29" w:rsidR="00180A69" w:rsidRPr="00726778" w:rsidRDefault="00180A69" w:rsidP="00180A69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A6542E" w14:textId="3B9DB68D" w:rsidR="00180A69" w:rsidRPr="00726778" w:rsidRDefault="00180A69" w:rsidP="00180A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041E394" w14:textId="08944813" w:rsidR="00180A69" w:rsidRPr="00726778" w:rsidRDefault="00180A69" w:rsidP="00180A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22B00AE" w14:textId="77777777" w:rsidR="00180A69" w:rsidRPr="00096DF5" w:rsidRDefault="00180A69" w:rsidP="00180A69">
            <w:pPr>
              <w:jc w:val="center"/>
              <w:rPr>
                <w:rFonts w:ascii="Arial Narrow" w:hAnsi="Arial Narrow"/>
              </w:rPr>
            </w:pPr>
          </w:p>
        </w:tc>
      </w:tr>
      <w:tr w:rsidR="00180A69" w:rsidRPr="00B3617B" w14:paraId="0EB5E791" w14:textId="77777777" w:rsidTr="7DF066E8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632BF140" w14:textId="77777777" w:rsidR="00180A69" w:rsidRPr="00096DF5" w:rsidRDefault="00180A69" w:rsidP="00180A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10619" w:type="dxa"/>
            <w:shd w:val="clear" w:color="auto" w:fill="auto"/>
            <w:vAlign w:val="center"/>
          </w:tcPr>
          <w:p w14:paraId="42C6D796" w14:textId="547FFE97" w:rsidR="00180A69" w:rsidRPr="004427C9" w:rsidRDefault="00180A69" w:rsidP="00180A69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1831B3" w14:textId="4CC59F60" w:rsidR="00180A69" w:rsidRPr="00096DF5" w:rsidRDefault="00180A69" w:rsidP="00180A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4E11D2A" w14:textId="0A2BC8DE" w:rsidR="00180A69" w:rsidRPr="00096DF5" w:rsidRDefault="00180A69" w:rsidP="00180A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1126E5D" w14:textId="77777777" w:rsidR="00180A69" w:rsidRPr="00096DF5" w:rsidRDefault="00180A69" w:rsidP="00180A69">
            <w:pPr>
              <w:jc w:val="center"/>
              <w:rPr>
                <w:rFonts w:ascii="Arial Narrow" w:hAnsi="Arial Narrow"/>
              </w:rPr>
            </w:pPr>
          </w:p>
        </w:tc>
      </w:tr>
      <w:tr w:rsidR="00180A69" w:rsidRPr="00B3617B" w14:paraId="111B77A1" w14:textId="77777777" w:rsidTr="7DF066E8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5DA96121" w14:textId="77777777" w:rsidR="00180A69" w:rsidRPr="00096DF5" w:rsidRDefault="00180A69" w:rsidP="00180A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10619" w:type="dxa"/>
            <w:shd w:val="clear" w:color="auto" w:fill="auto"/>
            <w:vAlign w:val="center"/>
          </w:tcPr>
          <w:p w14:paraId="2DE403A5" w14:textId="22D07F23" w:rsidR="00180A69" w:rsidRPr="004427C9" w:rsidRDefault="00180A69" w:rsidP="00180A69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431CDC" w14:textId="14873A33" w:rsidR="00180A69" w:rsidRPr="00096DF5" w:rsidRDefault="00180A69" w:rsidP="00180A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49E398E2" w14:textId="4D56C317" w:rsidR="00180A69" w:rsidRPr="00096DF5" w:rsidRDefault="00180A69" w:rsidP="00180A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6287F21" w14:textId="77777777" w:rsidR="00180A69" w:rsidRPr="00096DF5" w:rsidRDefault="00180A69" w:rsidP="00180A69">
            <w:pPr>
              <w:jc w:val="center"/>
              <w:rPr>
                <w:rFonts w:ascii="Arial Narrow" w:hAnsi="Arial Narrow"/>
              </w:rPr>
            </w:pPr>
          </w:p>
        </w:tc>
      </w:tr>
      <w:tr w:rsidR="00180A69" w:rsidRPr="00B3617B" w14:paraId="526D80A2" w14:textId="77777777" w:rsidTr="7DF066E8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5D9857E1" w14:textId="77777777" w:rsidR="00180A69" w:rsidRPr="00096DF5" w:rsidRDefault="00180A69" w:rsidP="00180A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10619" w:type="dxa"/>
            <w:shd w:val="clear" w:color="auto" w:fill="auto"/>
            <w:vAlign w:val="center"/>
          </w:tcPr>
          <w:p w14:paraId="5BE93A62" w14:textId="63F36ECC" w:rsidR="00180A69" w:rsidRPr="004427C9" w:rsidRDefault="00180A69" w:rsidP="00180A69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4BA73E" w14:textId="1F0A29D4" w:rsidR="00180A69" w:rsidRPr="00096DF5" w:rsidRDefault="00180A69" w:rsidP="00180A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4B3F2EB" w14:textId="33AA1591" w:rsidR="00180A69" w:rsidRPr="00096DF5" w:rsidRDefault="00180A69" w:rsidP="00180A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D34F5C7" w14:textId="77777777" w:rsidR="00180A69" w:rsidRPr="00096DF5" w:rsidRDefault="00180A69" w:rsidP="00180A69">
            <w:pPr>
              <w:jc w:val="center"/>
              <w:rPr>
                <w:rFonts w:ascii="Arial Narrow" w:hAnsi="Arial Narrow"/>
              </w:rPr>
            </w:pPr>
          </w:p>
        </w:tc>
      </w:tr>
      <w:tr w:rsidR="00180A69" w:rsidRPr="00B3617B" w14:paraId="2847A633" w14:textId="77777777" w:rsidTr="7DF066E8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7C14D38D" w14:textId="77777777" w:rsidR="00180A69" w:rsidRPr="00096DF5" w:rsidRDefault="00180A69" w:rsidP="00180A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10619" w:type="dxa"/>
            <w:shd w:val="clear" w:color="auto" w:fill="auto"/>
            <w:vAlign w:val="center"/>
          </w:tcPr>
          <w:p w14:paraId="0B4020A7" w14:textId="5BAEDDE6" w:rsidR="00180A69" w:rsidRPr="004427C9" w:rsidRDefault="00180A69" w:rsidP="00180A69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7B270A" w14:textId="347A878C" w:rsidR="00180A69" w:rsidRPr="00096DF5" w:rsidRDefault="00180A69" w:rsidP="00180A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4F904CB7" w14:textId="0CEE7E93" w:rsidR="00180A69" w:rsidRPr="00096DF5" w:rsidRDefault="00180A69" w:rsidP="00180A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6971CD3" w14:textId="77777777" w:rsidR="00180A69" w:rsidRPr="00096DF5" w:rsidRDefault="00180A69" w:rsidP="00180A69">
            <w:pPr>
              <w:jc w:val="center"/>
              <w:rPr>
                <w:rFonts w:ascii="Arial Narrow" w:hAnsi="Arial Narrow"/>
              </w:rPr>
            </w:pPr>
          </w:p>
        </w:tc>
      </w:tr>
      <w:tr w:rsidR="00E305B9" w:rsidRPr="00B3617B" w14:paraId="14232412" w14:textId="77777777" w:rsidTr="7DF066E8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590E3407" w14:textId="7465E8A5" w:rsidR="00E305B9" w:rsidRDefault="0016061B" w:rsidP="00E305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10619" w:type="dxa"/>
            <w:shd w:val="clear" w:color="auto" w:fill="auto"/>
            <w:vAlign w:val="center"/>
          </w:tcPr>
          <w:p w14:paraId="10EED70C" w14:textId="34BCED3B" w:rsidR="00E305B9" w:rsidRPr="004427C9" w:rsidRDefault="00E305B9" w:rsidP="00E305B9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BCAD6B" w14:textId="7C3C6A0A" w:rsidR="00E305B9" w:rsidRPr="00096DF5" w:rsidRDefault="00E305B9" w:rsidP="00E305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255B558" w14:textId="5E83AACD" w:rsidR="00E305B9" w:rsidRPr="00096DF5" w:rsidRDefault="00E305B9" w:rsidP="00E305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D1AB1C8" w14:textId="77777777" w:rsidR="00E305B9" w:rsidRPr="00096DF5" w:rsidRDefault="00E305B9" w:rsidP="00E305B9">
            <w:pPr>
              <w:jc w:val="center"/>
              <w:rPr>
                <w:rFonts w:ascii="Arial Narrow" w:hAnsi="Arial Narrow"/>
              </w:rPr>
            </w:pPr>
          </w:p>
        </w:tc>
      </w:tr>
      <w:tr w:rsidR="00E305B9" w:rsidRPr="00B3617B" w14:paraId="626651BF" w14:textId="77777777" w:rsidTr="7DF066E8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18F2FADD" w14:textId="4A85AD90" w:rsidR="00E305B9" w:rsidRDefault="0016061B" w:rsidP="00E305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10619" w:type="dxa"/>
            <w:shd w:val="clear" w:color="auto" w:fill="auto"/>
            <w:vAlign w:val="center"/>
          </w:tcPr>
          <w:p w14:paraId="3C8EABDB" w14:textId="07B54D06" w:rsidR="00E305B9" w:rsidRPr="004427C9" w:rsidRDefault="00E305B9" w:rsidP="00E305B9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63B38B" w14:textId="5F9C3BF7" w:rsidR="00E305B9" w:rsidRPr="00096DF5" w:rsidRDefault="00E305B9" w:rsidP="00E305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3EBC42C" w14:textId="4EE5C3FA" w:rsidR="00E305B9" w:rsidRPr="00096DF5" w:rsidRDefault="00E305B9" w:rsidP="00E305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6D19C4E" w14:textId="77777777" w:rsidR="00E305B9" w:rsidRPr="00096DF5" w:rsidRDefault="00E305B9" w:rsidP="00E305B9">
            <w:pPr>
              <w:jc w:val="center"/>
              <w:rPr>
                <w:rFonts w:ascii="Arial Narrow" w:hAnsi="Arial Narrow"/>
              </w:rPr>
            </w:pPr>
          </w:p>
        </w:tc>
      </w:tr>
      <w:tr w:rsidR="00E305B9" w:rsidRPr="00B3617B" w14:paraId="26E8BE1A" w14:textId="77777777" w:rsidTr="7DF066E8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59DA6595" w14:textId="5B48814F" w:rsidR="00E305B9" w:rsidRDefault="0016061B" w:rsidP="00E305B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10619" w:type="dxa"/>
            <w:shd w:val="clear" w:color="auto" w:fill="auto"/>
            <w:vAlign w:val="center"/>
          </w:tcPr>
          <w:p w14:paraId="2A77E4D0" w14:textId="28A9ABAC" w:rsidR="00E305B9" w:rsidRPr="004427C9" w:rsidRDefault="00E305B9" w:rsidP="00E305B9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91D7AD" w14:textId="4D49F0DA" w:rsidR="00E305B9" w:rsidRPr="00096DF5" w:rsidRDefault="00E305B9" w:rsidP="00E305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7A0BF910" w14:textId="51588DEF" w:rsidR="00E305B9" w:rsidRPr="00096DF5" w:rsidRDefault="00E305B9" w:rsidP="00E305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85EC643" w14:textId="77777777" w:rsidR="00E305B9" w:rsidRPr="00096DF5" w:rsidRDefault="00E305B9" w:rsidP="00E305B9">
            <w:pPr>
              <w:jc w:val="center"/>
              <w:rPr>
                <w:rFonts w:ascii="Arial Narrow" w:hAnsi="Arial Narrow"/>
              </w:rPr>
            </w:pPr>
          </w:p>
        </w:tc>
      </w:tr>
      <w:tr w:rsidR="002F58F3" w:rsidRPr="00B3617B" w14:paraId="27ED4A48" w14:textId="77777777" w:rsidTr="00654B8F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54484D5B" w14:textId="13CD65FC" w:rsidR="002F58F3" w:rsidRPr="00096DF5" w:rsidRDefault="0016061B" w:rsidP="00654B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23</w:t>
            </w:r>
          </w:p>
        </w:tc>
        <w:tc>
          <w:tcPr>
            <w:tcW w:w="10619" w:type="dxa"/>
            <w:shd w:val="clear" w:color="auto" w:fill="auto"/>
            <w:vAlign w:val="center"/>
          </w:tcPr>
          <w:p w14:paraId="74CC7239" w14:textId="3D14A36E" w:rsidR="002F58F3" w:rsidRPr="00726778" w:rsidRDefault="002F58F3" w:rsidP="00654B8F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46F090" w14:textId="7410A19B" w:rsidR="002F58F3" w:rsidRPr="00726778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687A7E4" w14:textId="102B9C1C" w:rsidR="002F58F3" w:rsidRPr="00726778" w:rsidRDefault="002F58F3" w:rsidP="00654B8F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D40BF07" w14:textId="77777777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</w:tr>
      <w:tr w:rsidR="002F58F3" w:rsidRPr="00B3617B" w14:paraId="5A81D4AB" w14:textId="77777777" w:rsidTr="00654B8F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554784B8" w14:textId="0391EEFD" w:rsidR="002F58F3" w:rsidRPr="00096DF5" w:rsidRDefault="0016061B" w:rsidP="00654B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10619" w:type="dxa"/>
            <w:shd w:val="clear" w:color="auto" w:fill="auto"/>
          </w:tcPr>
          <w:p w14:paraId="33BB7B82" w14:textId="164E9CB6" w:rsidR="002F58F3" w:rsidRPr="00726778" w:rsidRDefault="002F58F3" w:rsidP="00654B8F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7DFCF3" w14:textId="1E9D5EE8" w:rsidR="002F58F3" w:rsidRPr="00726778" w:rsidRDefault="002F58F3" w:rsidP="00654B8F">
            <w:pPr>
              <w:spacing w:line="259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0E5DBE23" w14:textId="5BCE90FF" w:rsidR="002F58F3" w:rsidRPr="00726778" w:rsidRDefault="002F58F3" w:rsidP="00654B8F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D53FF9C" w14:textId="77777777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</w:tr>
      <w:tr w:rsidR="002F58F3" w:rsidRPr="00B3617B" w14:paraId="43FA87D0" w14:textId="77777777" w:rsidTr="00654B8F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41C88B86" w14:textId="198A0BFF" w:rsidR="002F58F3" w:rsidRPr="00096DF5" w:rsidRDefault="0016061B" w:rsidP="00654B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10619" w:type="dxa"/>
            <w:shd w:val="clear" w:color="auto" w:fill="auto"/>
          </w:tcPr>
          <w:p w14:paraId="459D60A2" w14:textId="21AF7D8D" w:rsidR="002F58F3" w:rsidRPr="00726778" w:rsidRDefault="002F58F3" w:rsidP="00654B8F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90EF3C" w14:textId="59EAD9B9" w:rsidR="002F58F3" w:rsidRPr="00726778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7036961A" w14:textId="60DEAEF5" w:rsidR="002F58F3" w:rsidRPr="00726778" w:rsidRDefault="002F58F3" w:rsidP="00654B8F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9296452" w14:textId="77777777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</w:tr>
      <w:tr w:rsidR="002F58F3" w:rsidRPr="00B3617B" w14:paraId="6BA18BA4" w14:textId="77777777" w:rsidTr="00654B8F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7D39114C" w14:textId="39F2D682" w:rsidR="002F58F3" w:rsidRPr="00096DF5" w:rsidRDefault="0016061B" w:rsidP="00654B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10619" w:type="dxa"/>
            <w:shd w:val="clear" w:color="auto" w:fill="auto"/>
          </w:tcPr>
          <w:p w14:paraId="11598F8B" w14:textId="0C558E08" w:rsidR="002F58F3" w:rsidRPr="00726778" w:rsidRDefault="002F58F3" w:rsidP="00654B8F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E46F95" w14:textId="4642D0EA" w:rsidR="002F58F3" w:rsidRPr="00726778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D9987C9" w14:textId="647060EA" w:rsidR="002F58F3" w:rsidRPr="00726778" w:rsidRDefault="002F58F3" w:rsidP="00654B8F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5FB0FFF" w14:textId="77777777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</w:tr>
      <w:tr w:rsidR="002F58F3" w:rsidRPr="00B3617B" w14:paraId="5E44A75D" w14:textId="77777777" w:rsidTr="00654B8F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2F7702E6" w14:textId="310947E5" w:rsidR="002F58F3" w:rsidRPr="00096DF5" w:rsidRDefault="0016061B" w:rsidP="00654B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10619" w:type="dxa"/>
            <w:shd w:val="clear" w:color="auto" w:fill="auto"/>
          </w:tcPr>
          <w:p w14:paraId="03B6EFD3" w14:textId="14FD5DC0" w:rsidR="002F58F3" w:rsidRPr="00726778" w:rsidRDefault="002F58F3" w:rsidP="00654B8F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1B22F5" w14:textId="4BF51A43" w:rsidR="002F58F3" w:rsidRPr="00726778" w:rsidRDefault="002F58F3" w:rsidP="00654B8F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818D869" w14:textId="49368765" w:rsidR="002F58F3" w:rsidRPr="00726778" w:rsidRDefault="002F58F3" w:rsidP="00654B8F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C3311F4" w14:textId="77777777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</w:tr>
      <w:tr w:rsidR="002F58F3" w:rsidRPr="00B3617B" w14:paraId="3FAFE401" w14:textId="77777777" w:rsidTr="00654B8F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0AD57FF1" w14:textId="4ED8FBFB" w:rsidR="002F58F3" w:rsidRPr="00096DF5" w:rsidRDefault="0016061B" w:rsidP="00654B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10619" w:type="dxa"/>
            <w:shd w:val="clear" w:color="auto" w:fill="auto"/>
          </w:tcPr>
          <w:p w14:paraId="3B99FC45" w14:textId="27797EFB" w:rsidR="002F58F3" w:rsidRPr="00726778" w:rsidRDefault="002F58F3" w:rsidP="00654B8F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6FB3FE" w14:textId="0D76F3F4" w:rsidR="002F58F3" w:rsidRPr="00726778" w:rsidRDefault="002F58F3" w:rsidP="00654B8F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158D157" w14:textId="57024752" w:rsidR="002F58F3" w:rsidRPr="00726778" w:rsidRDefault="002F58F3" w:rsidP="00654B8F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763EE0B" w14:textId="77777777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</w:tr>
      <w:tr w:rsidR="002F58F3" w:rsidRPr="00B3617B" w14:paraId="2EA34562" w14:textId="77777777" w:rsidTr="00654B8F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59CAC331" w14:textId="5BA74419" w:rsidR="002F58F3" w:rsidRPr="00096DF5" w:rsidRDefault="0016061B" w:rsidP="00654B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10619" w:type="dxa"/>
            <w:shd w:val="clear" w:color="auto" w:fill="auto"/>
          </w:tcPr>
          <w:p w14:paraId="52AF1DEB" w14:textId="374360B5" w:rsidR="002F58F3" w:rsidRPr="00726778" w:rsidRDefault="002F58F3" w:rsidP="00654B8F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1BA886" w14:textId="1F7DC6E1" w:rsidR="002F58F3" w:rsidRPr="00726778" w:rsidRDefault="002F58F3" w:rsidP="00654B8F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771CE296" w14:textId="6B866FD9" w:rsidR="002F58F3" w:rsidRPr="00726778" w:rsidRDefault="002F58F3" w:rsidP="00654B8F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A2D8064" w14:textId="77777777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</w:tr>
      <w:tr w:rsidR="002F58F3" w:rsidRPr="00B3617B" w14:paraId="45F84B58" w14:textId="77777777" w:rsidTr="00654B8F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48A99E43" w14:textId="160ACE83" w:rsidR="002F58F3" w:rsidRPr="00096DF5" w:rsidRDefault="0016061B" w:rsidP="00654B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10619" w:type="dxa"/>
            <w:shd w:val="clear" w:color="auto" w:fill="auto"/>
            <w:vAlign w:val="center"/>
          </w:tcPr>
          <w:p w14:paraId="2E294C21" w14:textId="58696680" w:rsidR="002F58F3" w:rsidRPr="00726778" w:rsidRDefault="002F58F3" w:rsidP="00654B8F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5A5506" w14:textId="6E5545F3" w:rsidR="002F58F3" w:rsidRPr="00726778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017C8227" w14:textId="291D9120" w:rsidR="002F58F3" w:rsidRPr="00726778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099C3C6" w14:textId="77777777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</w:tr>
      <w:tr w:rsidR="002F58F3" w:rsidRPr="00B3617B" w14:paraId="6322D2FA" w14:textId="77777777" w:rsidTr="00654B8F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616F5A4D" w14:textId="403F9758" w:rsidR="002F58F3" w:rsidRPr="00096DF5" w:rsidRDefault="0016061B" w:rsidP="00654B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10619" w:type="dxa"/>
            <w:shd w:val="clear" w:color="auto" w:fill="auto"/>
            <w:vAlign w:val="center"/>
          </w:tcPr>
          <w:p w14:paraId="07E830B7" w14:textId="37615C00" w:rsidR="002F58F3" w:rsidRPr="00726778" w:rsidRDefault="002F58F3" w:rsidP="00654B8F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A18FCE" w14:textId="55E46E1E" w:rsidR="002F58F3" w:rsidRPr="00726778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E16BBEF" w14:textId="0B945DF0" w:rsidR="002F58F3" w:rsidRPr="00726778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934A175" w14:textId="77777777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</w:tr>
      <w:tr w:rsidR="002F58F3" w:rsidRPr="00B3617B" w14:paraId="040A7E5C" w14:textId="77777777" w:rsidTr="00654B8F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4A04B9FB" w14:textId="5D6E35BC" w:rsidR="002F58F3" w:rsidRPr="00096DF5" w:rsidRDefault="0016061B" w:rsidP="00654B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10619" w:type="dxa"/>
            <w:shd w:val="clear" w:color="auto" w:fill="auto"/>
            <w:vAlign w:val="center"/>
          </w:tcPr>
          <w:p w14:paraId="325FA102" w14:textId="00C88A51" w:rsidR="002F58F3" w:rsidRPr="00726778" w:rsidRDefault="002F58F3" w:rsidP="00654B8F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B0A6DD" w14:textId="7A21E12E" w:rsidR="002F58F3" w:rsidRPr="00726778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8FE3DA9" w14:textId="570F1EEA" w:rsidR="002F58F3" w:rsidRPr="00726778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C9039E9" w14:textId="77777777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</w:tr>
      <w:tr w:rsidR="002F58F3" w:rsidRPr="00B3617B" w14:paraId="413E6F65" w14:textId="77777777" w:rsidTr="00654B8F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219E3351" w14:textId="53971A9C" w:rsidR="002F58F3" w:rsidRPr="00096DF5" w:rsidRDefault="0016061B" w:rsidP="00654B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10619" w:type="dxa"/>
            <w:shd w:val="clear" w:color="auto" w:fill="auto"/>
            <w:vAlign w:val="center"/>
          </w:tcPr>
          <w:p w14:paraId="4D235E20" w14:textId="7955DFB0" w:rsidR="002F58F3" w:rsidRPr="00726778" w:rsidRDefault="002F58F3" w:rsidP="00654B8F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DED833" w14:textId="758E90CC" w:rsidR="002F58F3" w:rsidRPr="00726778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0190FEA" w14:textId="41D7240B" w:rsidR="002F58F3" w:rsidRPr="00726778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C8479B8" w14:textId="77777777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</w:tr>
      <w:tr w:rsidR="002F58F3" w:rsidRPr="00B3617B" w14:paraId="6A0EDE57" w14:textId="77777777" w:rsidTr="00654B8F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13445095" w14:textId="6FB4D87F" w:rsidR="002F58F3" w:rsidRPr="00096DF5" w:rsidRDefault="0016061B" w:rsidP="00654B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10619" w:type="dxa"/>
            <w:shd w:val="clear" w:color="auto" w:fill="auto"/>
            <w:vAlign w:val="center"/>
          </w:tcPr>
          <w:p w14:paraId="3ED42445" w14:textId="35CC19DC" w:rsidR="002F58F3" w:rsidRPr="00726778" w:rsidRDefault="002F58F3" w:rsidP="00654B8F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80311F" w14:textId="222D1003" w:rsidR="002F58F3" w:rsidRPr="00726778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FE96C19" w14:textId="5867D396" w:rsidR="002F58F3" w:rsidRPr="00726778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8E4BC0C" w14:textId="77777777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</w:tr>
      <w:tr w:rsidR="002F58F3" w:rsidRPr="00B3617B" w14:paraId="3C16364C" w14:textId="77777777" w:rsidTr="00654B8F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5774A278" w14:textId="17DB15EC" w:rsidR="002F58F3" w:rsidRPr="00096DF5" w:rsidRDefault="0016061B" w:rsidP="00654B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0619" w:type="dxa"/>
            <w:shd w:val="clear" w:color="auto" w:fill="auto"/>
            <w:vAlign w:val="center"/>
          </w:tcPr>
          <w:p w14:paraId="3089C0E4" w14:textId="009930E1" w:rsidR="002F58F3" w:rsidRPr="00726778" w:rsidRDefault="002F58F3" w:rsidP="00654B8F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B9C8DD" w14:textId="52B4E3EF" w:rsidR="002F58F3" w:rsidRPr="00726778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055B9E8E" w14:textId="56BE0439" w:rsidR="002F58F3" w:rsidRPr="00726778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6DE6004" w14:textId="77777777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</w:tr>
      <w:tr w:rsidR="002F58F3" w:rsidRPr="00B3617B" w14:paraId="27469ECC" w14:textId="77777777" w:rsidTr="00654B8F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3B2DC7F8" w14:textId="73B5F38B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19" w:type="dxa"/>
            <w:shd w:val="clear" w:color="auto" w:fill="auto"/>
            <w:vAlign w:val="center"/>
          </w:tcPr>
          <w:p w14:paraId="665D3E12" w14:textId="77683493" w:rsidR="002F58F3" w:rsidRPr="00726778" w:rsidRDefault="002F58F3" w:rsidP="00654B8F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233599" w14:textId="50195895" w:rsidR="002F58F3" w:rsidRPr="00726778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BCBE821" w14:textId="3D967528" w:rsidR="002F58F3" w:rsidRPr="00726778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89500A6" w14:textId="77777777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</w:tr>
      <w:tr w:rsidR="002F58F3" w:rsidRPr="00B3617B" w14:paraId="2D9C4D7C" w14:textId="77777777" w:rsidTr="00654B8F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5B46BE51" w14:textId="42B0EC73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19" w:type="dxa"/>
            <w:shd w:val="clear" w:color="auto" w:fill="auto"/>
            <w:vAlign w:val="center"/>
          </w:tcPr>
          <w:p w14:paraId="44000AD5" w14:textId="796F6CE1" w:rsidR="002F58F3" w:rsidRPr="00726778" w:rsidRDefault="002F58F3" w:rsidP="00654B8F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AC6C50" w14:textId="776BB0ED" w:rsidR="002F58F3" w:rsidRPr="00726778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01C4183A" w14:textId="264D1D59" w:rsidR="002F58F3" w:rsidRPr="00726778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AE21068" w14:textId="77777777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</w:tr>
      <w:tr w:rsidR="002F58F3" w:rsidRPr="00B3617B" w14:paraId="1A0287A1" w14:textId="77777777" w:rsidTr="00654B8F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60556782" w14:textId="40099CD5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19" w:type="dxa"/>
            <w:shd w:val="clear" w:color="auto" w:fill="auto"/>
            <w:vAlign w:val="center"/>
          </w:tcPr>
          <w:p w14:paraId="4770E1C8" w14:textId="62505CEB" w:rsidR="002F58F3" w:rsidRPr="004427C9" w:rsidRDefault="002F58F3" w:rsidP="00654B8F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92A3A6" w14:textId="792D84E6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49D0A06" w14:textId="186BC33C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7963F2E" w14:textId="77777777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</w:tr>
      <w:tr w:rsidR="002F58F3" w:rsidRPr="00B3617B" w14:paraId="3B1F63AB" w14:textId="77777777" w:rsidTr="00654B8F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6E19DCA4" w14:textId="7857477F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19" w:type="dxa"/>
            <w:shd w:val="clear" w:color="auto" w:fill="auto"/>
            <w:vAlign w:val="center"/>
          </w:tcPr>
          <w:p w14:paraId="71325F69" w14:textId="2B7D1339" w:rsidR="002F58F3" w:rsidRPr="004427C9" w:rsidRDefault="002F58F3" w:rsidP="00654B8F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832546" w14:textId="60154821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639B816" w14:textId="4BD25BB7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F57ECAD" w14:textId="77777777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</w:tr>
      <w:tr w:rsidR="002F58F3" w:rsidRPr="00B3617B" w14:paraId="25F70B7D" w14:textId="77777777" w:rsidTr="00654B8F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3E3F6127" w14:textId="7090E211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19" w:type="dxa"/>
            <w:shd w:val="clear" w:color="auto" w:fill="auto"/>
            <w:vAlign w:val="center"/>
          </w:tcPr>
          <w:p w14:paraId="207EDA54" w14:textId="05322A64" w:rsidR="002F58F3" w:rsidRPr="004427C9" w:rsidRDefault="002F58F3" w:rsidP="00654B8F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8A9518" w14:textId="1BBEE3B4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088685A0" w14:textId="475ED284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BC0FEAD" w14:textId="77777777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</w:tr>
      <w:tr w:rsidR="002F58F3" w:rsidRPr="00B3617B" w14:paraId="416642F6" w14:textId="77777777" w:rsidTr="00654B8F">
        <w:trPr>
          <w:trHeight w:val="397"/>
          <w:jc w:val="center"/>
        </w:trPr>
        <w:tc>
          <w:tcPr>
            <w:tcW w:w="1190" w:type="dxa"/>
            <w:shd w:val="clear" w:color="auto" w:fill="auto"/>
            <w:vAlign w:val="center"/>
          </w:tcPr>
          <w:p w14:paraId="11808FAF" w14:textId="013D98AC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19" w:type="dxa"/>
            <w:shd w:val="clear" w:color="auto" w:fill="auto"/>
            <w:vAlign w:val="center"/>
          </w:tcPr>
          <w:p w14:paraId="0C14D4D0" w14:textId="77777777" w:rsidR="002F58F3" w:rsidRPr="004427C9" w:rsidRDefault="002F58F3" w:rsidP="00654B8F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34F7CC" w14:textId="77777777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0913047C" w14:textId="77777777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99FC571" w14:textId="77777777" w:rsidR="002F58F3" w:rsidRPr="00096DF5" w:rsidRDefault="002F58F3" w:rsidP="00654B8F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9085E80" w14:textId="77777777" w:rsidR="002F58F3" w:rsidRPr="001D46ED" w:rsidRDefault="002F58F3" w:rsidP="0029564F">
      <w:pPr>
        <w:pStyle w:val="Pieddepage"/>
        <w:spacing w:line="240" w:lineRule="exact"/>
        <w:jc w:val="center"/>
        <w:rPr>
          <w:rFonts w:ascii="Brandon Grotesque Regular" w:hAnsi="Brandon Grotesque Regular"/>
        </w:rPr>
      </w:pPr>
    </w:p>
    <w:sectPr w:rsidR="002F58F3" w:rsidRPr="001D46ED" w:rsidSect="00A02813">
      <w:type w:val="continuous"/>
      <w:pgSz w:w="16838" w:h="11906" w:orient="landscape" w:code="9"/>
      <w:pgMar w:top="1134" w:right="964" w:bottom="1134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4FA12" w14:textId="77777777" w:rsidR="00AC3926" w:rsidRDefault="00AC3926">
      <w:r>
        <w:separator/>
      </w:r>
    </w:p>
  </w:endnote>
  <w:endnote w:type="continuationSeparator" w:id="0">
    <w:p w14:paraId="08838B51" w14:textId="77777777" w:rsidR="00AC3926" w:rsidRDefault="00AC3926">
      <w:r>
        <w:continuationSeparator/>
      </w:r>
    </w:p>
  </w:endnote>
  <w:endnote w:type="continuationNotice" w:id="1">
    <w:p w14:paraId="25282D5C" w14:textId="77777777" w:rsidR="00AC3926" w:rsidRDefault="00AC39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Grotesq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61044" w14:textId="77777777" w:rsidR="00A4086C" w:rsidRDefault="00A4086C" w:rsidP="0058666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14:paraId="0A4F7224" w14:textId="77777777" w:rsidR="00A4086C" w:rsidRDefault="00A4086C" w:rsidP="00D6058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D5D3" w14:textId="77777777" w:rsidR="00A4086C" w:rsidRDefault="00A4086C" w:rsidP="0058666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A11E4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2EF322B" w14:textId="77777777" w:rsidR="00A4086C" w:rsidRDefault="00B51260" w:rsidP="00D6058E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15FFD28" wp14:editId="07777777">
              <wp:simplePos x="0" y="0"/>
              <wp:positionH relativeFrom="column">
                <wp:posOffset>4045585</wp:posOffset>
              </wp:positionH>
              <wp:positionV relativeFrom="paragraph">
                <wp:posOffset>-441325</wp:posOffset>
              </wp:positionV>
              <wp:extent cx="2105025" cy="457200"/>
              <wp:effectExtent l="0" t="0" r="0" b="0"/>
              <wp:wrapSquare wrapText="bothSides"/>
              <wp:docPr id="1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5025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B09D83" w14:textId="77777777" w:rsidR="00096DF5" w:rsidRDefault="00096DF5" w:rsidP="00096DF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BrandonGrotesque-Bold" w:hAnsi="BrandonGrotesque-Bold" w:cs="BrandonGrotesque-Bold"/>
                              <w:b/>
                              <w:bCs/>
                              <w:color w:val="00326E"/>
                              <w:sz w:val="18"/>
                              <w:szCs w:val="18"/>
                            </w:rPr>
                          </w:pPr>
                          <w:r w:rsidRPr="00A100FC">
                            <w:rPr>
                              <w:rFonts w:ascii="BrandonGrotesque-Bold" w:hAnsi="BrandonGrotesque-Bold" w:cs="BrandonGrotesque-Bold"/>
                              <w:b/>
                              <w:bCs/>
                              <w:color w:val="00326E"/>
                              <w:sz w:val="18"/>
                              <w:szCs w:val="18"/>
                            </w:rPr>
                            <w:t>Université Paris 1 Panthéon-Sorbonne</w:t>
                          </w:r>
                        </w:p>
                        <w:p w14:paraId="2F0DDD35" w14:textId="77777777" w:rsidR="00096DF5" w:rsidRPr="001B3ABD" w:rsidRDefault="00B51260" w:rsidP="00096DF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BrandonGrotesque-Bold" w:eastAsia="Calibri" w:hAnsi="BrandonGrotesque-Bold" w:cs="BrandonGrotesque-Bold"/>
                              <w:b/>
                              <w:bCs/>
                              <w:color w:val="00326E"/>
                              <w:sz w:val="18"/>
                              <w:szCs w:val="18"/>
                              <w:lang w:eastAsia="en-US"/>
                            </w:rPr>
                          </w:pPr>
                          <w:r w:rsidRPr="001B3ABD">
                            <w:rPr>
                              <w:rFonts w:ascii="BrandonGrotesque-Bold" w:hAnsi="BrandonGrotesque-Bold" w:cs="BrandonGrotesque-Bold"/>
                              <w:b/>
                              <w:noProof/>
                              <w:color w:val="00326E"/>
                              <w:sz w:val="18"/>
                              <w:szCs w:val="18"/>
                            </w:rPr>
                            <w:drawing>
                              <wp:inline distT="0" distB="0" distL="0" distR="0" wp14:anchorId="4987031B" wp14:editId="07777777">
                                <wp:extent cx="152400" cy="152400"/>
                                <wp:effectExtent l="0" t="0" r="0" b="0"/>
                                <wp:docPr id="11" name="Imag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96DF5">
                            <w:rPr>
                              <w:rFonts w:ascii="BrandonGrotesque-Bold" w:hAnsi="BrandonGrotesque-Bold" w:cs="BrandonGrotesque-Bold"/>
                              <w:b/>
                              <w:bCs/>
                              <w:color w:val="00326E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1B3ABD">
                            <w:rPr>
                              <w:rFonts w:ascii="BrandonGrotesque-Bold" w:hAnsi="BrandonGrotesque-Bold" w:cs="BrandonGrotesque-Bold"/>
                              <w:b/>
                              <w:noProof/>
                              <w:color w:val="00326E"/>
                              <w:sz w:val="18"/>
                              <w:szCs w:val="18"/>
                            </w:rPr>
                            <w:drawing>
                              <wp:inline distT="0" distB="0" distL="0" distR="0" wp14:anchorId="77D7A491" wp14:editId="07777777">
                                <wp:extent cx="152400" cy="152400"/>
                                <wp:effectExtent l="0" t="0" r="0" b="0"/>
                                <wp:docPr id="10" name="Image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96DF5">
                            <w:rPr>
                              <w:rFonts w:ascii="BrandonGrotesque-Bold" w:hAnsi="BrandonGrotesque-Bold" w:cs="BrandonGrotesque-Bold"/>
                              <w:b/>
                              <w:bCs/>
                              <w:color w:val="00326E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1B3ABD">
                            <w:rPr>
                              <w:rFonts w:ascii="BrandonGrotesque-Bold" w:hAnsi="BrandonGrotesque-Bold" w:cs="BrandonGrotesque-Bold"/>
                              <w:b/>
                              <w:noProof/>
                              <w:color w:val="00326E"/>
                              <w:sz w:val="18"/>
                              <w:szCs w:val="18"/>
                            </w:rPr>
                            <w:drawing>
                              <wp:inline distT="0" distB="0" distL="0" distR="0" wp14:anchorId="37203674" wp14:editId="07777777">
                                <wp:extent cx="171450" cy="114300"/>
                                <wp:effectExtent l="0" t="0" r="0" b="0"/>
                                <wp:docPr id="3" name="Image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96DF5">
                            <w:rPr>
                              <w:rFonts w:ascii="BrandonGrotesque-Bold" w:hAnsi="BrandonGrotesque-Bold" w:cs="BrandonGrotesque-Bold"/>
                              <w:b/>
                              <w:bCs/>
                              <w:color w:val="00326E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1B3ABD">
                            <w:rPr>
                              <w:rFonts w:ascii="BrandonGrotesque-Bold" w:hAnsi="BrandonGrotesque-Bold" w:cs="BrandonGrotesque-Bold"/>
                              <w:b/>
                              <w:noProof/>
                              <w:color w:val="00326E"/>
                              <w:sz w:val="18"/>
                              <w:szCs w:val="18"/>
                            </w:rPr>
                            <w:drawing>
                              <wp:inline distT="0" distB="0" distL="0" distR="0" wp14:anchorId="659BE28E" wp14:editId="07777777">
                                <wp:extent cx="114300" cy="123825"/>
                                <wp:effectExtent l="0" t="0" r="0" b="0"/>
                                <wp:docPr id="4" name="Imag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3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5FFD28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6" type="#_x0000_t202" style="position:absolute;margin-left:318.55pt;margin-top:-34.75pt;width:165.75pt;height:3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" filled="f" stroked="f" strokeweight=".5pt">
              <v:textbox>
                <w:txbxContent>
                  <w:p w14:paraId="51B09D83" w14:textId="77777777" w:rsidR="00096DF5" w:rsidRDefault="00096DF5" w:rsidP="00096DF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BrandonGrotesque-Bold" w:hAnsi="BrandonGrotesque-Bold" w:cs="BrandonGrotesque-Bold"/>
                        <w:b/>
                        <w:bCs/>
                        <w:color w:val="00326E"/>
                        <w:sz w:val="18"/>
                        <w:szCs w:val="18"/>
                      </w:rPr>
                    </w:pPr>
                    <w:r w:rsidRPr="00A100FC">
                      <w:rPr>
                        <w:rFonts w:ascii="BrandonGrotesque-Bold" w:hAnsi="BrandonGrotesque-Bold" w:cs="BrandonGrotesque-Bold"/>
                        <w:b/>
                        <w:bCs/>
                        <w:color w:val="00326E"/>
                        <w:sz w:val="18"/>
                        <w:szCs w:val="18"/>
                      </w:rPr>
                      <w:t>Université Paris 1 Panthéon-Sorbonne</w:t>
                    </w:r>
                  </w:p>
                  <w:p w14:paraId="2F0DDD35" w14:textId="77777777" w:rsidR="00096DF5" w:rsidRPr="001B3ABD" w:rsidRDefault="00B51260" w:rsidP="00096DF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BrandonGrotesque-Bold" w:eastAsia="Calibri" w:hAnsi="BrandonGrotesque-Bold" w:cs="BrandonGrotesque-Bold"/>
                        <w:b/>
                        <w:bCs/>
                        <w:color w:val="00326E"/>
                        <w:sz w:val="18"/>
                        <w:szCs w:val="18"/>
                        <w:lang w:eastAsia="en-US"/>
                      </w:rPr>
                    </w:pPr>
                    <w:r w:rsidRPr="001B3ABD">
                      <w:rPr>
                        <w:rFonts w:ascii="BrandonGrotesque-Bold" w:hAnsi="BrandonGrotesque-Bold" w:cs="BrandonGrotesque-Bold"/>
                        <w:b/>
                        <w:noProof/>
                        <w:color w:val="00326E"/>
                        <w:sz w:val="18"/>
                        <w:szCs w:val="18"/>
                      </w:rPr>
                      <w:drawing>
                        <wp:inline distT="0" distB="0" distL="0" distR="0" wp14:anchorId="4987031B" wp14:editId="07777777">
                          <wp:extent cx="152400" cy="152400"/>
                          <wp:effectExtent l="0" t="0" r="0" b="0"/>
                          <wp:docPr id="11" name="Image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2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96DF5">
                      <w:rPr>
                        <w:rFonts w:ascii="BrandonGrotesque-Bold" w:hAnsi="BrandonGrotesque-Bold" w:cs="BrandonGrotesque-Bold"/>
                        <w:b/>
                        <w:bCs/>
                        <w:color w:val="00326E"/>
                        <w:sz w:val="18"/>
                        <w:szCs w:val="18"/>
                      </w:rPr>
                      <w:t xml:space="preserve">    </w:t>
                    </w:r>
                    <w:r w:rsidRPr="001B3ABD">
                      <w:rPr>
                        <w:rFonts w:ascii="BrandonGrotesque-Bold" w:hAnsi="BrandonGrotesque-Bold" w:cs="BrandonGrotesque-Bold"/>
                        <w:b/>
                        <w:noProof/>
                        <w:color w:val="00326E"/>
                        <w:sz w:val="18"/>
                        <w:szCs w:val="18"/>
                      </w:rPr>
                      <w:drawing>
                        <wp:inline distT="0" distB="0" distL="0" distR="0" wp14:anchorId="77D7A491" wp14:editId="07777777">
                          <wp:extent cx="152400" cy="152400"/>
                          <wp:effectExtent l="0" t="0" r="0" b="0"/>
                          <wp:docPr id="10" name="Image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96DF5">
                      <w:rPr>
                        <w:rFonts w:ascii="BrandonGrotesque-Bold" w:hAnsi="BrandonGrotesque-Bold" w:cs="BrandonGrotesque-Bold"/>
                        <w:b/>
                        <w:bCs/>
                        <w:color w:val="00326E"/>
                        <w:sz w:val="18"/>
                        <w:szCs w:val="18"/>
                      </w:rPr>
                      <w:t xml:space="preserve">   </w:t>
                    </w:r>
                    <w:r w:rsidRPr="001B3ABD">
                      <w:rPr>
                        <w:rFonts w:ascii="BrandonGrotesque-Bold" w:hAnsi="BrandonGrotesque-Bold" w:cs="BrandonGrotesque-Bold"/>
                        <w:b/>
                        <w:noProof/>
                        <w:color w:val="00326E"/>
                        <w:sz w:val="18"/>
                        <w:szCs w:val="18"/>
                      </w:rPr>
                      <w:drawing>
                        <wp:inline distT="0" distB="0" distL="0" distR="0" wp14:anchorId="37203674" wp14:editId="07777777">
                          <wp:extent cx="171450" cy="114300"/>
                          <wp:effectExtent l="0" t="0" r="0" b="0"/>
                          <wp:docPr id="3" name="Image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3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96DF5">
                      <w:rPr>
                        <w:rFonts w:ascii="BrandonGrotesque-Bold" w:hAnsi="BrandonGrotesque-Bold" w:cs="BrandonGrotesque-Bold"/>
                        <w:b/>
                        <w:bCs/>
                        <w:color w:val="00326E"/>
                        <w:sz w:val="18"/>
                        <w:szCs w:val="18"/>
                      </w:rPr>
                      <w:t xml:space="preserve">   </w:t>
                    </w:r>
                    <w:r w:rsidRPr="001B3ABD">
                      <w:rPr>
                        <w:rFonts w:ascii="BrandonGrotesque-Bold" w:hAnsi="BrandonGrotesque-Bold" w:cs="BrandonGrotesque-Bold"/>
                        <w:b/>
                        <w:noProof/>
                        <w:color w:val="00326E"/>
                        <w:sz w:val="18"/>
                        <w:szCs w:val="18"/>
                      </w:rPr>
                      <w:drawing>
                        <wp:inline distT="0" distB="0" distL="0" distR="0" wp14:anchorId="659BE28E" wp14:editId="07777777">
                          <wp:extent cx="114300" cy="123825"/>
                          <wp:effectExtent l="0" t="0" r="0" b="0"/>
                          <wp:docPr id="4" name="Image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3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90B6A" w14:textId="77777777" w:rsidR="00A4086C" w:rsidRDefault="00B5126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D6B5D58" wp14:editId="07777777">
              <wp:simplePos x="0" y="0"/>
              <wp:positionH relativeFrom="column">
                <wp:posOffset>2037715</wp:posOffset>
              </wp:positionH>
              <wp:positionV relativeFrom="paragraph">
                <wp:posOffset>-457200</wp:posOffset>
              </wp:positionV>
              <wp:extent cx="2105025" cy="457200"/>
              <wp:effectExtent l="0" t="0" r="0" b="0"/>
              <wp:wrapSquare wrapText="bothSides"/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5025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88D478" w14:textId="77777777" w:rsidR="00096DF5" w:rsidRDefault="00096DF5" w:rsidP="00096DF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BrandonGrotesque-Bold" w:hAnsi="BrandonGrotesque-Bold" w:cs="BrandonGrotesque-Bold"/>
                              <w:b/>
                              <w:bCs/>
                              <w:color w:val="00326E"/>
                              <w:sz w:val="18"/>
                              <w:szCs w:val="18"/>
                            </w:rPr>
                          </w:pPr>
                          <w:r w:rsidRPr="00A100FC">
                            <w:rPr>
                              <w:rFonts w:ascii="BrandonGrotesque-Bold" w:hAnsi="BrandonGrotesque-Bold" w:cs="BrandonGrotesque-Bold"/>
                              <w:b/>
                              <w:bCs/>
                              <w:color w:val="00326E"/>
                              <w:sz w:val="18"/>
                              <w:szCs w:val="18"/>
                            </w:rPr>
                            <w:t>Université Paris 1 Panthéon-Sorbonne</w:t>
                          </w:r>
                        </w:p>
                        <w:p w14:paraId="6AC741D8" w14:textId="77777777" w:rsidR="00096DF5" w:rsidRPr="001B3ABD" w:rsidRDefault="00B51260" w:rsidP="00096DF5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BrandonGrotesque-Bold" w:eastAsia="Calibri" w:hAnsi="BrandonGrotesque-Bold" w:cs="BrandonGrotesque-Bold"/>
                              <w:b/>
                              <w:bCs/>
                              <w:color w:val="00326E"/>
                              <w:sz w:val="18"/>
                              <w:szCs w:val="18"/>
                              <w:lang w:eastAsia="en-US"/>
                            </w:rPr>
                          </w:pPr>
                          <w:r w:rsidRPr="001B3ABD">
                            <w:rPr>
                              <w:rFonts w:ascii="BrandonGrotesque-Bold" w:hAnsi="BrandonGrotesque-Bold" w:cs="BrandonGrotesque-Bold"/>
                              <w:b/>
                              <w:noProof/>
                              <w:color w:val="00326E"/>
                              <w:sz w:val="18"/>
                              <w:szCs w:val="18"/>
                            </w:rPr>
                            <w:drawing>
                              <wp:inline distT="0" distB="0" distL="0" distR="0" wp14:anchorId="29704B4C" wp14:editId="07777777">
                                <wp:extent cx="152400" cy="152400"/>
                                <wp:effectExtent l="0" t="0" r="0" b="0"/>
                                <wp:docPr id="5" name="Imag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96DF5">
                            <w:rPr>
                              <w:rFonts w:ascii="BrandonGrotesque-Bold" w:hAnsi="BrandonGrotesque-Bold" w:cs="BrandonGrotesque-Bold"/>
                              <w:b/>
                              <w:bCs/>
                              <w:color w:val="00326E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1B3ABD">
                            <w:rPr>
                              <w:rFonts w:ascii="BrandonGrotesque-Bold" w:hAnsi="BrandonGrotesque-Bold" w:cs="BrandonGrotesque-Bold"/>
                              <w:b/>
                              <w:noProof/>
                              <w:color w:val="00326E"/>
                              <w:sz w:val="18"/>
                              <w:szCs w:val="18"/>
                            </w:rPr>
                            <w:drawing>
                              <wp:inline distT="0" distB="0" distL="0" distR="0" wp14:anchorId="2385AAFE" wp14:editId="07777777">
                                <wp:extent cx="152400" cy="152400"/>
                                <wp:effectExtent l="0" t="0" r="0" b="0"/>
                                <wp:docPr id="6" name="Image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96DF5">
                            <w:rPr>
                              <w:rFonts w:ascii="BrandonGrotesque-Bold" w:hAnsi="BrandonGrotesque-Bold" w:cs="BrandonGrotesque-Bold"/>
                              <w:b/>
                              <w:bCs/>
                              <w:color w:val="00326E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1B3ABD">
                            <w:rPr>
                              <w:rFonts w:ascii="BrandonGrotesque-Bold" w:hAnsi="BrandonGrotesque-Bold" w:cs="BrandonGrotesque-Bold"/>
                              <w:b/>
                              <w:noProof/>
                              <w:color w:val="00326E"/>
                              <w:sz w:val="18"/>
                              <w:szCs w:val="18"/>
                            </w:rPr>
                            <w:drawing>
                              <wp:inline distT="0" distB="0" distL="0" distR="0" wp14:anchorId="36207BD3" wp14:editId="07777777">
                                <wp:extent cx="171450" cy="114300"/>
                                <wp:effectExtent l="0" t="0" r="0" b="0"/>
                                <wp:docPr id="7" name="Image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96DF5">
                            <w:rPr>
                              <w:rFonts w:ascii="BrandonGrotesque-Bold" w:hAnsi="BrandonGrotesque-Bold" w:cs="BrandonGrotesque-Bold"/>
                              <w:b/>
                              <w:bCs/>
                              <w:color w:val="00326E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1B3ABD">
                            <w:rPr>
                              <w:rFonts w:ascii="BrandonGrotesque-Bold" w:hAnsi="BrandonGrotesque-Bold" w:cs="BrandonGrotesque-Bold"/>
                              <w:b/>
                              <w:noProof/>
                              <w:color w:val="00326E"/>
                              <w:sz w:val="18"/>
                              <w:szCs w:val="18"/>
                            </w:rPr>
                            <w:drawing>
                              <wp:inline distT="0" distB="0" distL="0" distR="0" wp14:anchorId="2EA9BD70" wp14:editId="07777777">
                                <wp:extent cx="114300" cy="123825"/>
                                <wp:effectExtent l="0" t="0" r="0" b="0"/>
                                <wp:docPr id="8" name="Imag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3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B5D5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0.45pt;margin-top:-36pt;width:165.75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" filled="f" stroked="f" strokeweight=".5pt">
              <v:textbox>
                <w:txbxContent>
                  <w:p w14:paraId="7F88D478" w14:textId="77777777" w:rsidR="00096DF5" w:rsidRDefault="00096DF5" w:rsidP="00096DF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BrandonGrotesque-Bold" w:hAnsi="BrandonGrotesque-Bold" w:cs="BrandonGrotesque-Bold"/>
                        <w:b/>
                        <w:bCs/>
                        <w:color w:val="00326E"/>
                        <w:sz w:val="18"/>
                        <w:szCs w:val="18"/>
                      </w:rPr>
                    </w:pPr>
                    <w:r w:rsidRPr="00A100FC">
                      <w:rPr>
                        <w:rFonts w:ascii="BrandonGrotesque-Bold" w:hAnsi="BrandonGrotesque-Bold" w:cs="BrandonGrotesque-Bold"/>
                        <w:b/>
                        <w:bCs/>
                        <w:color w:val="00326E"/>
                        <w:sz w:val="18"/>
                        <w:szCs w:val="18"/>
                      </w:rPr>
                      <w:t>Université Paris 1 Panthéon-Sorbonne</w:t>
                    </w:r>
                  </w:p>
                  <w:p w14:paraId="6AC741D8" w14:textId="77777777" w:rsidR="00096DF5" w:rsidRPr="001B3ABD" w:rsidRDefault="00B51260" w:rsidP="00096DF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BrandonGrotesque-Bold" w:eastAsia="Calibri" w:hAnsi="BrandonGrotesque-Bold" w:cs="BrandonGrotesque-Bold"/>
                        <w:b/>
                        <w:bCs/>
                        <w:color w:val="00326E"/>
                        <w:sz w:val="18"/>
                        <w:szCs w:val="18"/>
                        <w:lang w:eastAsia="en-US"/>
                      </w:rPr>
                    </w:pPr>
                    <w:r w:rsidRPr="001B3ABD">
                      <w:rPr>
                        <w:rFonts w:ascii="BrandonGrotesque-Bold" w:hAnsi="BrandonGrotesque-Bold" w:cs="BrandonGrotesque-Bold"/>
                        <w:b/>
                        <w:noProof/>
                        <w:color w:val="00326E"/>
                        <w:sz w:val="18"/>
                        <w:szCs w:val="18"/>
                      </w:rPr>
                      <w:drawing>
                        <wp:inline distT="0" distB="0" distL="0" distR="0" wp14:anchorId="29704B4C" wp14:editId="07777777">
                          <wp:extent cx="152400" cy="152400"/>
                          <wp:effectExtent l="0" t="0" r="0" b="0"/>
                          <wp:docPr id="5" name="Image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2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96DF5">
                      <w:rPr>
                        <w:rFonts w:ascii="BrandonGrotesque-Bold" w:hAnsi="BrandonGrotesque-Bold" w:cs="BrandonGrotesque-Bold"/>
                        <w:b/>
                        <w:bCs/>
                        <w:color w:val="00326E"/>
                        <w:sz w:val="18"/>
                        <w:szCs w:val="18"/>
                      </w:rPr>
                      <w:t xml:space="preserve">    </w:t>
                    </w:r>
                    <w:r w:rsidRPr="001B3ABD">
                      <w:rPr>
                        <w:rFonts w:ascii="BrandonGrotesque-Bold" w:hAnsi="BrandonGrotesque-Bold" w:cs="BrandonGrotesque-Bold"/>
                        <w:b/>
                        <w:noProof/>
                        <w:color w:val="00326E"/>
                        <w:sz w:val="18"/>
                        <w:szCs w:val="18"/>
                      </w:rPr>
                      <w:drawing>
                        <wp:inline distT="0" distB="0" distL="0" distR="0" wp14:anchorId="2385AAFE" wp14:editId="07777777">
                          <wp:extent cx="152400" cy="152400"/>
                          <wp:effectExtent l="0" t="0" r="0" b="0"/>
                          <wp:docPr id="6" name="Image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96DF5">
                      <w:rPr>
                        <w:rFonts w:ascii="BrandonGrotesque-Bold" w:hAnsi="BrandonGrotesque-Bold" w:cs="BrandonGrotesque-Bold"/>
                        <w:b/>
                        <w:bCs/>
                        <w:color w:val="00326E"/>
                        <w:sz w:val="18"/>
                        <w:szCs w:val="18"/>
                      </w:rPr>
                      <w:t xml:space="preserve">   </w:t>
                    </w:r>
                    <w:r w:rsidRPr="001B3ABD">
                      <w:rPr>
                        <w:rFonts w:ascii="BrandonGrotesque-Bold" w:hAnsi="BrandonGrotesque-Bold" w:cs="BrandonGrotesque-Bold"/>
                        <w:b/>
                        <w:noProof/>
                        <w:color w:val="00326E"/>
                        <w:sz w:val="18"/>
                        <w:szCs w:val="18"/>
                      </w:rPr>
                      <w:drawing>
                        <wp:inline distT="0" distB="0" distL="0" distR="0" wp14:anchorId="36207BD3" wp14:editId="07777777">
                          <wp:extent cx="171450" cy="114300"/>
                          <wp:effectExtent l="0" t="0" r="0" b="0"/>
                          <wp:docPr id="7" name="Image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3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96DF5">
                      <w:rPr>
                        <w:rFonts w:ascii="BrandonGrotesque-Bold" w:hAnsi="BrandonGrotesque-Bold" w:cs="BrandonGrotesque-Bold"/>
                        <w:b/>
                        <w:bCs/>
                        <w:color w:val="00326E"/>
                        <w:sz w:val="18"/>
                        <w:szCs w:val="18"/>
                      </w:rPr>
                      <w:t xml:space="preserve">   </w:t>
                    </w:r>
                    <w:r w:rsidRPr="001B3ABD">
                      <w:rPr>
                        <w:rFonts w:ascii="BrandonGrotesque-Bold" w:hAnsi="BrandonGrotesque-Bold" w:cs="BrandonGrotesque-Bold"/>
                        <w:b/>
                        <w:noProof/>
                        <w:color w:val="00326E"/>
                        <w:sz w:val="18"/>
                        <w:szCs w:val="18"/>
                      </w:rPr>
                      <w:drawing>
                        <wp:inline distT="0" distB="0" distL="0" distR="0" wp14:anchorId="2EA9BD70" wp14:editId="07777777">
                          <wp:extent cx="114300" cy="123825"/>
                          <wp:effectExtent l="0" t="0" r="0" b="0"/>
                          <wp:docPr id="8" name="Image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3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0660F" w14:textId="77777777" w:rsidR="00AC3926" w:rsidRDefault="00AC3926">
      <w:r>
        <w:separator/>
      </w:r>
    </w:p>
  </w:footnote>
  <w:footnote w:type="continuationSeparator" w:id="0">
    <w:p w14:paraId="7C72F14C" w14:textId="77777777" w:rsidR="00AC3926" w:rsidRDefault="00AC3926">
      <w:r>
        <w:continuationSeparator/>
      </w:r>
    </w:p>
  </w:footnote>
  <w:footnote w:type="continuationNotice" w:id="1">
    <w:p w14:paraId="7125C17B" w14:textId="77777777" w:rsidR="00AC3926" w:rsidRDefault="00AC39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FCA41" w14:textId="77777777" w:rsidR="00A4086C" w:rsidRDefault="00A4086C">
    <w:pPr>
      <w:pStyle w:val="En-tte"/>
    </w:pPr>
  </w:p>
  <w:p w14:paraId="79F2E1A1" w14:textId="77777777" w:rsidR="00A4086C" w:rsidRDefault="00B51260" w:rsidP="00AE5A7A">
    <w:pPr>
      <w:pStyle w:val="En-tte"/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BF7685" wp14:editId="07777777">
          <wp:simplePos x="0" y="0"/>
          <wp:positionH relativeFrom="page">
            <wp:posOffset>2285365</wp:posOffset>
          </wp:positionH>
          <wp:positionV relativeFrom="page">
            <wp:posOffset>180340</wp:posOffset>
          </wp:positionV>
          <wp:extent cx="3009265" cy="1038860"/>
          <wp:effectExtent l="0" t="0" r="0" b="0"/>
          <wp:wrapNone/>
          <wp:docPr id="2" name="Image 2" descr="Y:\IDENTITE VISUELLE\NOUVEAU LOGO\FICHIERS LOGO\LOGO COULEUR\VERSION FRANCAISE\FOND BLANC\logo_coul_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Y:\IDENTITE VISUELLE\NOUVEAU LOGO\FICHIERS LOGO\LOGO COULEUR\VERSION FRANCAISE\FOND BLANC\logo_coul_f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083"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6A722" w14:textId="77777777" w:rsidR="00A4086C" w:rsidRDefault="00A4086C" w:rsidP="00AE5A7A">
    <w:pPr>
      <w:pStyle w:val="En-tte"/>
      <w:jc w:val="center"/>
      <w:rPr>
        <w:b/>
      </w:rPr>
    </w:pPr>
  </w:p>
  <w:p w14:paraId="5B95CD12" w14:textId="77777777" w:rsidR="00A4086C" w:rsidRDefault="00A4086C" w:rsidP="00AE5A7A">
    <w:pPr>
      <w:pStyle w:val="En-tte"/>
      <w:jc w:val="center"/>
      <w:rPr>
        <w:b/>
      </w:rPr>
    </w:pPr>
  </w:p>
  <w:p w14:paraId="5220BBB2" w14:textId="77777777" w:rsidR="00A4086C" w:rsidRDefault="00A4086C" w:rsidP="00AE5A7A">
    <w:pPr>
      <w:pStyle w:val="En-tte"/>
      <w:jc w:val="center"/>
      <w:rPr>
        <w:b/>
      </w:rPr>
    </w:pPr>
  </w:p>
  <w:p w14:paraId="13CB595B" w14:textId="77777777" w:rsidR="00A4086C" w:rsidRDefault="00A4086C" w:rsidP="00AE5A7A">
    <w:pPr>
      <w:pStyle w:val="En-tte"/>
      <w:jc w:val="center"/>
      <w:rPr>
        <w:b/>
      </w:rPr>
    </w:pPr>
  </w:p>
  <w:p w14:paraId="6D9C8D39" w14:textId="77777777" w:rsidR="00A4086C" w:rsidRDefault="00A4086C" w:rsidP="00AE5A7A">
    <w:pPr>
      <w:pStyle w:val="En-tte"/>
      <w:jc w:val="center"/>
      <w:rPr>
        <w:b/>
      </w:rPr>
    </w:pPr>
  </w:p>
  <w:p w14:paraId="675E05EE" w14:textId="77777777" w:rsidR="00A4086C" w:rsidRDefault="00A4086C" w:rsidP="002157BA">
    <w:pPr>
      <w:pStyle w:val="En-tte"/>
      <w:jc w:val="center"/>
      <w:rPr>
        <w:rFonts w:ascii="Brandon Grotesque Regular" w:hAnsi="Brandon Grotesque Regular"/>
        <w:caps/>
        <w:color w:val="AF9889"/>
      </w:rPr>
    </w:pPr>
  </w:p>
  <w:p w14:paraId="2FC17F8B" w14:textId="77777777" w:rsidR="00096DF5" w:rsidRPr="009E6C7D" w:rsidRDefault="00096DF5" w:rsidP="002157BA">
    <w:pPr>
      <w:pStyle w:val="En-tte"/>
      <w:jc w:val="center"/>
      <w:rPr>
        <w:rFonts w:ascii="Brandon Grotesque Regular" w:hAnsi="Brandon Grotesque Regular"/>
        <w:caps/>
        <w:color w:val="AF9889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4W8CRDo" int2:invalidationBookmarkName="" int2:hashCode="w08Xo1uFIAzWpy" int2:id="eWQw45fZ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81410"/>
    <w:multiLevelType w:val="hybridMultilevel"/>
    <w:tmpl w:val="1C5EB1AE"/>
    <w:lvl w:ilvl="0" w:tplc="721ACD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97898"/>
    <w:multiLevelType w:val="hybridMultilevel"/>
    <w:tmpl w:val="BC56B8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A475A"/>
    <w:multiLevelType w:val="hybridMultilevel"/>
    <w:tmpl w:val="1CC645F4"/>
    <w:lvl w:ilvl="0" w:tplc="1FF2E6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07289"/>
    <w:multiLevelType w:val="hybridMultilevel"/>
    <w:tmpl w:val="8D0C986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6887175">
    <w:abstractNumId w:val="3"/>
  </w:num>
  <w:num w:numId="2" w16cid:durableId="1544558557">
    <w:abstractNumId w:val="2"/>
  </w:num>
  <w:num w:numId="3" w16cid:durableId="558906453">
    <w:abstractNumId w:val="0"/>
  </w:num>
  <w:num w:numId="4" w16cid:durableId="1546722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7A"/>
    <w:rsid w:val="00002604"/>
    <w:rsid w:val="000050D4"/>
    <w:rsid w:val="00023A7D"/>
    <w:rsid w:val="00026214"/>
    <w:rsid w:val="00033FE6"/>
    <w:rsid w:val="0004479B"/>
    <w:rsid w:val="00044869"/>
    <w:rsid w:val="00046CD7"/>
    <w:rsid w:val="00053FC1"/>
    <w:rsid w:val="0005728F"/>
    <w:rsid w:val="000579AB"/>
    <w:rsid w:val="00057E03"/>
    <w:rsid w:val="00062A02"/>
    <w:rsid w:val="0006703A"/>
    <w:rsid w:val="00067059"/>
    <w:rsid w:val="00067369"/>
    <w:rsid w:val="00071D19"/>
    <w:rsid w:val="00073587"/>
    <w:rsid w:val="00076A0D"/>
    <w:rsid w:val="000849BA"/>
    <w:rsid w:val="00090D79"/>
    <w:rsid w:val="000913D5"/>
    <w:rsid w:val="0009293F"/>
    <w:rsid w:val="00096C99"/>
    <w:rsid w:val="00096DF5"/>
    <w:rsid w:val="000A79C6"/>
    <w:rsid w:val="000B0172"/>
    <w:rsid w:val="000C289E"/>
    <w:rsid w:val="000C2EA1"/>
    <w:rsid w:val="000C3168"/>
    <w:rsid w:val="000C33F4"/>
    <w:rsid w:val="000D758F"/>
    <w:rsid w:val="000E1F14"/>
    <w:rsid w:val="000E2C00"/>
    <w:rsid w:val="000F0D87"/>
    <w:rsid w:val="000F2C67"/>
    <w:rsid w:val="00107CB9"/>
    <w:rsid w:val="00124674"/>
    <w:rsid w:val="001264A0"/>
    <w:rsid w:val="00127289"/>
    <w:rsid w:val="0013267B"/>
    <w:rsid w:val="00144A53"/>
    <w:rsid w:val="00152184"/>
    <w:rsid w:val="0015615A"/>
    <w:rsid w:val="0016061B"/>
    <w:rsid w:val="001606A1"/>
    <w:rsid w:val="00171432"/>
    <w:rsid w:val="00172570"/>
    <w:rsid w:val="0017301F"/>
    <w:rsid w:val="00177F9A"/>
    <w:rsid w:val="00180018"/>
    <w:rsid w:val="00180A69"/>
    <w:rsid w:val="001A7030"/>
    <w:rsid w:val="001A7EF1"/>
    <w:rsid w:val="001C36EE"/>
    <w:rsid w:val="001C4613"/>
    <w:rsid w:val="001C6BCD"/>
    <w:rsid w:val="001C6D63"/>
    <w:rsid w:val="001D4197"/>
    <w:rsid w:val="001D46ED"/>
    <w:rsid w:val="001E3006"/>
    <w:rsid w:val="001E5CAA"/>
    <w:rsid w:val="001F225F"/>
    <w:rsid w:val="00202555"/>
    <w:rsid w:val="0020500C"/>
    <w:rsid w:val="0021176E"/>
    <w:rsid w:val="00212F98"/>
    <w:rsid w:val="00213DDC"/>
    <w:rsid w:val="00214726"/>
    <w:rsid w:val="002157BA"/>
    <w:rsid w:val="00217A94"/>
    <w:rsid w:val="00220F10"/>
    <w:rsid w:val="00224E28"/>
    <w:rsid w:val="00233F5F"/>
    <w:rsid w:val="00236733"/>
    <w:rsid w:val="00244674"/>
    <w:rsid w:val="00263D58"/>
    <w:rsid w:val="00267089"/>
    <w:rsid w:val="0026750C"/>
    <w:rsid w:val="00281B1A"/>
    <w:rsid w:val="00283B73"/>
    <w:rsid w:val="00287426"/>
    <w:rsid w:val="00292F0E"/>
    <w:rsid w:val="0029305B"/>
    <w:rsid w:val="002937F6"/>
    <w:rsid w:val="0029564F"/>
    <w:rsid w:val="00296BD2"/>
    <w:rsid w:val="002A5FAD"/>
    <w:rsid w:val="002B2FCB"/>
    <w:rsid w:val="002C29AF"/>
    <w:rsid w:val="002C30A6"/>
    <w:rsid w:val="002D064A"/>
    <w:rsid w:val="002D2A94"/>
    <w:rsid w:val="002E1EE6"/>
    <w:rsid w:val="002E4D33"/>
    <w:rsid w:val="002E7754"/>
    <w:rsid w:val="002E7ADB"/>
    <w:rsid w:val="002F15D1"/>
    <w:rsid w:val="002F1DA3"/>
    <w:rsid w:val="002F58F3"/>
    <w:rsid w:val="0030268F"/>
    <w:rsid w:val="00303FD8"/>
    <w:rsid w:val="00306AD2"/>
    <w:rsid w:val="003076D3"/>
    <w:rsid w:val="00313734"/>
    <w:rsid w:val="00313EF3"/>
    <w:rsid w:val="00314D69"/>
    <w:rsid w:val="00317697"/>
    <w:rsid w:val="00320A9C"/>
    <w:rsid w:val="003227ED"/>
    <w:rsid w:val="003344D7"/>
    <w:rsid w:val="00336A84"/>
    <w:rsid w:val="00336BB9"/>
    <w:rsid w:val="00336DCC"/>
    <w:rsid w:val="00341BB8"/>
    <w:rsid w:val="0035397F"/>
    <w:rsid w:val="0035644E"/>
    <w:rsid w:val="00365428"/>
    <w:rsid w:val="003827B3"/>
    <w:rsid w:val="00382C46"/>
    <w:rsid w:val="00383132"/>
    <w:rsid w:val="003933F6"/>
    <w:rsid w:val="00393D5D"/>
    <w:rsid w:val="003B2577"/>
    <w:rsid w:val="003B688F"/>
    <w:rsid w:val="003C3ABF"/>
    <w:rsid w:val="003C4FAB"/>
    <w:rsid w:val="003E15A9"/>
    <w:rsid w:val="003E4BBE"/>
    <w:rsid w:val="003E5BC4"/>
    <w:rsid w:val="003F241A"/>
    <w:rsid w:val="00403C89"/>
    <w:rsid w:val="004052E6"/>
    <w:rsid w:val="0040634B"/>
    <w:rsid w:val="004121E6"/>
    <w:rsid w:val="00424F62"/>
    <w:rsid w:val="0043340E"/>
    <w:rsid w:val="00433870"/>
    <w:rsid w:val="00435666"/>
    <w:rsid w:val="004427C9"/>
    <w:rsid w:val="00453DC8"/>
    <w:rsid w:val="004605D3"/>
    <w:rsid w:val="004927B1"/>
    <w:rsid w:val="00492E53"/>
    <w:rsid w:val="00493DC6"/>
    <w:rsid w:val="00496070"/>
    <w:rsid w:val="004A2F0E"/>
    <w:rsid w:val="004A3903"/>
    <w:rsid w:val="004B0453"/>
    <w:rsid w:val="004B0D41"/>
    <w:rsid w:val="004B4998"/>
    <w:rsid w:val="004B7D4C"/>
    <w:rsid w:val="004C09E6"/>
    <w:rsid w:val="004D14AE"/>
    <w:rsid w:val="004FF47B"/>
    <w:rsid w:val="0050581D"/>
    <w:rsid w:val="005206EA"/>
    <w:rsid w:val="00523A12"/>
    <w:rsid w:val="00527172"/>
    <w:rsid w:val="00532361"/>
    <w:rsid w:val="00534E9D"/>
    <w:rsid w:val="00547304"/>
    <w:rsid w:val="00561274"/>
    <w:rsid w:val="00563868"/>
    <w:rsid w:val="0058666B"/>
    <w:rsid w:val="00586D68"/>
    <w:rsid w:val="00591DD3"/>
    <w:rsid w:val="0059332C"/>
    <w:rsid w:val="005A00B7"/>
    <w:rsid w:val="005A3E08"/>
    <w:rsid w:val="005A4B6E"/>
    <w:rsid w:val="005B3F96"/>
    <w:rsid w:val="005B4181"/>
    <w:rsid w:val="005E0FFE"/>
    <w:rsid w:val="005E2418"/>
    <w:rsid w:val="005E456D"/>
    <w:rsid w:val="005E500F"/>
    <w:rsid w:val="005E6AAE"/>
    <w:rsid w:val="005F6B02"/>
    <w:rsid w:val="005F7E5A"/>
    <w:rsid w:val="006105BD"/>
    <w:rsid w:val="006159B9"/>
    <w:rsid w:val="00620597"/>
    <w:rsid w:val="00624F90"/>
    <w:rsid w:val="006360F5"/>
    <w:rsid w:val="006429E7"/>
    <w:rsid w:val="00644C2B"/>
    <w:rsid w:val="006542A4"/>
    <w:rsid w:val="006620BE"/>
    <w:rsid w:val="00665AE8"/>
    <w:rsid w:val="00667A92"/>
    <w:rsid w:val="006725C9"/>
    <w:rsid w:val="006728F1"/>
    <w:rsid w:val="00674FB7"/>
    <w:rsid w:val="00676462"/>
    <w:rsid w:val="006775BA"/>
    <w:rsid w:val="00681B70"/>
    <w:rsid w:val="006833B1"/>
    <w:rsid w:val="00685DC9"/>
    <w:rsid w:val="00690609"/>
    <w:rsid w:val="00695EFC"/>
    <w:rsid w:val="00697F09"/>
    <w:rsid w:val="006A11E4"/>
    <w:rsid w:val="006A7493"/>
    <w:rsid w:val="006B06D4"/>
    <w:rsid w:val="006B0B42"/>
    <w:rsid w:val="006B38F4"/>
    <w:rsid w:val="006B4C69"/>
    <w:rsid w:val="006B5023"/>
    <w:rsid w:val="006C0B66"/>
    <w:rsid w:val="006C2D07"/>
    <w:rsid w:val="006C5FE2"/>
    <w:rsid w:val="006C6F73"/>
    <w:rsid w:val="006E7258"/>
    <w:rsid w:val="006F04DC"/>
    <w:rsid w:val="006F2275"/>
    <w:rsid w:val="006F78EE"/>
    <w:rsid w:val="006F7B4A"/>
    <w:rsid w:val="00711703"/>
    <w:rsid w:val="007171A6"/>
    <w:rsid w:val="0072099D"/>
    <w:rsid w:val="00726778"/>
    <w:rsid w:val="00730F4F"/>
    <w:rsid w:val="00731E0B"/>
    <w:rsid w:val="00733DE0"/>
    <w:rsid w:val="0073607F"/>
    <w:rsid w:val="0074002C"/>
    <w:rsid w:val="007401D2"/>
    <w:rsid w:val="00740459"/>
    <w:rsid w:val="00744544"/>
    <w:rsid w:val="007564E7"/>
    <w:rsid w:val="00756ABF"/>
    <w:rsid w:val="0077472E"/>
    <w:rsid w:val="007855A1"/>
    <w:rsid w:val="00795B95"/>
    <w:rsid w:val="00797D08"/>
    <w:rsid w:val="007A14B6"/>
    <w:rsid w:val="007A2707"/>
    <w:rsid w:val="007B15C7"/>
    <w:rsid w:val="007B3A67"/>
    <w:rsid w:val="007B5D5C"/>
    <w:rsid w:val="007C7DE5"/>
    <w:rsid w:val="007D6242"/>
    <w:rsid w:val="007E3E96"/>
    <w:rsid w:val="007F01F5"/>
    <w:rsid w:val="007F4152"/>
    <w:rsid w:val="007F5598"/>
    <w:rsid w:val="007F6D9B"/>
    <w:rsid w:val="00801453"/>
    <w:rsid w:val="00812DEC"/>
    <w:rsid w:val="008163C4"/>
    <w:rsid w:val="00823C48"/>
    <w:rsid w:val="008243BB"/>
    <w:rsid w:val="00825E50"/>
    <w:rsid w:val="008309E8"/>
    <w:rsid w:val="00840033"/>
    <w:rsid w:val="0084290B"/>
    <w:rsid w:val="00842D98"/>
    <w:rsid w:val="008571E0"/>
    <w:rsid w:val="00865F47"/>
    <w:rsid w:val="00866434"/>
    <w:rsid w:val="008731DE"/>
    <w:rsid w:val="008745B8"/>
    <w:rsid w:val="00885984"/>
    <w:rsid w:val="008929A8"/>
    <w:rsid w:val="00894137"/>
    <w:rsid w:val="00895FBA"/>
    <w:rsid w:val="00896A77"/>
    <w:rsid w:val="008A5F93"/>
    <w:rsid w:val="008A7DB9"/>
    <w:rsid w:val="008A7DE7"/>
    <w:rsid w:val="008B4A49"/>
    <w:rsid w:val="008B5C19"/>
    <w:rsid w:val="008C6159"/>
    <w:rsid w:val="008D2713"/>
    <w:rsid w:val="008D46BA"/>
    <w:rsid w:val="008D51AA"/>
    <w:rsid w:val="008D7B19"/>
    <w:rsid w:val="008E0632"/>
    <w:rsid w:val="008F16D9"/>
    <w:rsid w:val="008F365A"/>
    <w:rsid w:val="009111AC"/>
    <w:rsid w:val="00911F0D"/>
    <w:rsid w:val="00934C3B"/>
    <w:rsid w:val="0093749D"/>
    <w:rsid w:val="00941CF7"/>
    <w:rsid w:val="00945636"/>
    <w:rsid w:val="00963602"/>
    <w:rsid w:val="00971D2A"/>
    <w:rsid w:val="00971FA9"/>
    <w:rsid w:val="00975D37"/>
    <w:rsid w:val="00983905"/>
    <w:rsid w:val="0098697A"/>
    <w:rsid w:val="00993095"/>
    <w:rsid w:val="0099513D"/>
    <w:rsid w:val="009951F9"/>
    <w:rsid w:val="00996CE3"/>
    <w:rsid w:val="00997CDF"/>
    <w:rsid w:val="009A0965"/>
    <w:rsid w:val="009A7B81"/>
    <w:rsid w:val="009B1216"/>
    <w:rsid w:val="009B66FF"/>
    <w:rsid w:val="009B67FB"/>
    <w:rsid w:val="009B7855"/>
    <w:rsid w:val="009D1269"/>
    <w:rsid w:val="009E2C0C"/>
    <w:rsid w:val="009E477A"/>
    <w:rsid w:val="009E5286"/>
    <w:rsid w:val="009E6C7D"/>
    <w:rsid w:val="009F67ED"/>
    <w:rsid w:val="009F6843"/>
    <w:rsid w:val="009F7336"/>
    <w:rsid w:val="00A02813"/>
    <w:rsid w:val="00A035EE"/>
    <w:rsid w:val="00A15D9F"/>
    <w:rsid w:val="00A26EB2"/>
    <w:rsid w:val="00A27786"/>
    <w:rsid w:val="00A3188C"/>
    <w:rsid w:val="00A341FD"/>
    <w:rsid w:val="00A353DD"/>
    <w:rsid w:val="00A4086C"/>
    <w:rsid w:val="00A54270"/>
    <w:rsid w:val="00A547F7"/>
    <w:rsid w:val="00A56352"/>
    <w:rsid w:val="00A57494"/>
    <w:rsid w:val="00A62213"/>
    <w:rsid w:val="00A6434F"/>
    <w:rsid w:val="00A723A2"/>
    <w:rsid w:val="00A72D80"/>
    <w:rsid w:val="00A75935"/>
    <w:rsid w:val="00A803F1"/>
    <w:rsid w:val="00A8738C"/>
    <w:rsid w:val="00A954BD"/>
    <w:rsid w:val="00A95F8D"/>
    <w:rsid w:val="00AA5267"/>
    <w:rsid w:val="00AC23A7"/>
    <w:rsid w:val="00AC26DF"/>
    <w:rsid w:val="00AC2719"/>
    <w:rsid w:val="00AC3926"/>
    <w:rsid w:val="00AC586E"/>
    <w:rsid w:val="00AD3BE4"/>
    <w:rsid w:val="00AE5A7A"/>
    <w:rsid w:val="00AF0AE0"/>
    <w:rsid w:val="00AF334D"/>
    <w:rsid w:val="00AF672A"/>
    <w:rsid w:val="00B058F7"/>
    <w:rsid w:val="00B06594"/>
    <w:rsid w:val="00B13CDA"/>
    <w:rsid w:val="00B1629F"/>
    <w:rsid w:val="00B20D40"/>
    <w:rsid w:val="00B2167F"/>
    <w:rsid w:val="00B246C6"/>
    <w:rsid w:val="00B26849"/>
    <w:rsid w:val="00B26DF7"/>
    <w:rsid w:val="00B3061F"/>
    <w:rsid w:val="00B306D6"/>
    <w:rsid w:val="00B3548F"/>
    <w:rsid w:val="00B3617B"/>
    <w:rsid w:val="00B36C94"/>
    <w:rsid w:val="00B3766E"/>
    <w:rsid w:val="00B37E2B"/>
    <w:rsid w:val="00B404EF"/>
    <w:rsid w:val="00B40CD0"/>
    <w:rsid w:val="00B41A68"/>
    <w:rsid w:val="00B437AF"/>
    <w:rsid w:val="00B51260"/>
    <w:rsid w:val="00B51F96"/>
    <w:rsid w:val="00B53F7A"/>
    <w:rsid w:val="00B603C2"/>
    <w:rsid w:val="00B751CC"/>
    <w:rsid w:val="00B83D19"/>
    <w:rsid w:val="00B8483D"/>
    <w:rsid w:val="00B869E6"/>
    <w:rsid w:val="00BA33E8"/>
    <w:rsid w:val="00BB3CB9"/>
    <w:rsid w:val="00BB4721"/>
    <w:rsid w:val="00BC135A"/>
    <w:rsid w:val="00BC4B9A"/>
    <w:rsid w:val="00BD1E47"/>
    <w:rsid w:val="00BD224A"/>
    <w:rsid w:val="00BE6BED"/>
    <w:rsid w:val="00BE723D"/>
    <w:rsid w:val="00BF1EB8"/>
    <w:rsid w:val="00BF2C73"/>
    <w:rsid w:val="00C05FB7"/>
    <w:rsid w:val="00C1078E"/>
    <w:rsid w:val="00C127D8"/>
    <w:rsid w:val="00C133EA"/>
    <w:rsid w:val="00C161FC"/>
    <w:rsid w:val="00C22AD5"/>
    <w:rsid w:val="00C31116"/>
    <w:rsid w:val="00C45512"/>
    <w:rsid w:val="00C4727A"/>
    <w:rsid w:val="00C47DEC"/>
    <w:rsid w:val="00C57044"/>
    <w:rsid w:val="00C57789"/>
    <w:rsid w:val="00C627D1"/>
    <w:rsid w:val="00C66822"/>
    <w:rsid w:val="00C70AC4"/>
    <w:rsid w:val="00C71324"/>
    <w:rsid w:val="00C72786"/>
    <w:rsid w:val="00C764D1"/>
    <w:rsid w:val="00C82377"/>
    <w:rsid w:val="00C84322"/>
    <w:rsid w:val="00C853FF"/>
    <w:rsid w:val="00C930FD"/>
    <w:rsid w:val="00C935FB"/>
    <w:rsid w:val="00CA244C"/>
    <w:rsid w:val="00CA4FD3"/>
    <w:rsid w:val="00CD0230"/>
    <w:rsid w:val="00CD6EA8"/>
    <w:rsid w:val="00CE2F6E"/>
    <w:rsid w:val="00CF1D1F"/>
    <w:rsid w:val="00CF4F3F"/>
    <w:rsid w:val="00D03B36"/>
    <w:rsid w:val="00D04596"/>
    <w:rsid w:val="00D06716"/>
    <w:rsid w:val="00D11F68"/>
    <w:rsid w:val="00D14FBE"/>
    <w:rsid w:val="00D21630"/>
    <w:rsid w:val="00D21912"/>
    <w:rsid w:val="00D3073C"/>
    <w:rsid w:val="00D40A07"/>
    <w:rsid w:val="00D41F62"/>
    <w:rsid w:val="00D42B60"/>
    <w:rsid w:val="00D51FA1"/>
    <w:rsid w:val="00D54ADA"/>
    <w:rsid w:val="00D552FA"/>
    <w:rsid w:val="00D566DA"/>
    <w:rsid w:val="00D573C9"/>
    <w:rsid w:val="00D6058E"/>
    <w:rsid w:val="00D618AE"/>
    <w:rsid w:val="00D62168"/>
    <w:rsid w:val="00D67300"/>
    <w:rsid w:val="00D9191D"/>
    <w:rsid w:val="00D9705F"/>
    <w:rsid w:val="00DA00B1"/>
    <w:rsid w:val="00DA18E8"/>
    <w:rsid w:val="00DB0CC1"/>
    <w:rsid w:val="00DB3A15"/>
    <w:rsid w:val="00DC0E9A"/>
    <w:rsid w:val="00DC1F91"/>
    <w:rsid w:val="00DC49DB"/>
    <w:rsid w:val="00DC6F79"/>
    <w:rsid w:val="00DD6C32"/>
    <w:rsid w:val="00DE005C"/>
    <w:rsid w:val="00DE269F"/>
    <w:rsid w:val="00DE6706"/>
    <w:rsid w:val="00DF1BA8"/>
    <w:rsid w:val="00DF273C"/>
    <w:rsid w:val="00DF3648"/>
    <w:rsid w:val="00E04E6E"/>
    <w:rsid w:val="00E12735"/>
    <w:rsid w:val="00E14A83"/>
    <w:rsid w:val="00E17DAB"/>
    <w:rsid w:val="00E20E1A"/>
    <w:rsid w:val="00E21186"/>
    <w:rsid w:val="00E2694E"/>
    <w:rsid w:val="00E305B9"/>
    <w:rsid w:val="00E33A71"/>
    <w:rsid w:val="00E61F05"/>
    <w:rsid w:val="00E806F8"/>
    <w:rsid w:val="00E807B2"/>
    <w:rsid w:val="00E83742"/>
    <w:rsid w:val="00E84894"/>
    <w:rsid w:val="00E86552"/>
    <w:rsid w:val="00E96822"/>
    <w:rsid w:val="00EB573C"/>
    <w:rsid w:val="00EB6DCA"/>
    <w:rsid w:val="00EC1449"/>
    <w:rsid w:val="00EC2D2E"/>
    <w:rsid w:val="00ED4F96"/>
    <w:rsid w:val="00EE1EDE"/>
    <w:rsid w:val="00EE5FCF"/>
    <w:rsid w:val="00EE6248"/>
    <w:rsid w:val="00EF4944"/>
    <w:rsid w:val="00EF4C6E"/>
    <w:rsid w:val="00EF52FB"/>
    <w:rsid w:val="00F10F15"/>
    <w:rsid w:val="00F11934"/>
    <w:rsid w:val="00F11D46"/>
    <w:rsid w:val="00F1634C"/>
    <w:rsid w:val="00F26CEE"/>
    <w:rsid w:val="00F328B2"/>
    <w:rsid w:val="00F42F63"/>
    <w:rsid w:val="00F44120"/>
    <w:rsid w:val="00F4761E"/>
    <w:rsid w:val="00F66A9D"/>
    <w:rsid w:val="00F77B2D"/>
    <w:rsid w:val="00F8009A"/>
    <w:rsid w:val="00F85689"/>
    <w:rsid w:val="00F9173C"/>
    <w:rsid w:val="00F93DCD"/>
    <w:rsid w:val="00F96386"/>
    <w:rsid w:val="00FA10E8"/>
    <w:rsid w:val="00FA339E"/>
    <w:rsid w:val="00FA5969"/>
    <w:rsid w:val="00FB1786"/>
    <w:rsid w:val="00FC0514"/>
    <w:rsid w:val="00FC4B76"/>
    <w:rsid w:val="00FD0443"/>
    <w:rsid w:val="00FD164D"/>
    <w:rsid w:val="00FD4574"/>
    <w:rsid w:val="00FD476E"/>
    <w:rsid w:val="00FD639F"/>
    <w:rsid w:val="00FE0CF2"/>
    <w:rsid w:val="00FE5617"/>
    <w:rsid w:val="00FE71A8"/>
    <w:rsid w:val="00FF2E61"/>
    <w:rsid w:val="00FF3440"/>
    <w:rsid w:val="00FF3D57"/>
    <w:rsid w:val="00FF58A2"/>
    <w:rsid w:val="046795F3"/>
    <w:rsid w:val="0691D3D6"/>
    <w:rsid w:val="06D5A4F9"/>
    <w:rsid w:val="08B167B8"/>
    <w:rsid w:val="0A145D97"/>
    <w:rsid w:val="0A945631"/>
    <w:rsid w:val="0C72A7D8"/>
    <w:rsid w:val="0EA7F29D"/>
    <w:rsid w:val="114618FB"/>
    <w:rsid w:val="17766020"/>
    <w:rsid w:val="1792E3D6"/>
    <w:rsid w:val="18A8DA5D"/>
    <w:rsid w:val="1C4E981E"/>
    <w:rsid w:val="1CC86F74"/>
    <w:rsid w:val="1EFF3699"/>
    <w:rsid w:val="1F5E2442"/>
    <w:rsid w:val="20C9E066"/>
    <w:rsid w:val="21C4BED4"/>
    <w:rsid w:val="24001F69"/>
    <w:rsid w:val="280625E7"/>
    <w:rsid w:val="2A0C1CF9"/>
    <w:rsid w:val="300E4DDB"/>
    <w:rsid w:val="303B58BF"/>
    <w:rsid w:val="32AD6F06"/>
    <w:rsid w:val="361DBD01"/>
    <w:rsid w:val="36785EDA"/>
    <w:rsid w:val="3695625A"/>
    <w:rsid w:val="3B32A7A0"/>
    <w:rsid w:val="454794EF"/>
    <w:rsid w:val="49BF5D0F"/>
    <w:rsid w:val="5292A784"/>
    <w:rsid w:val="53FE7223"/>
    <w:rsid w:val="553FCC8D"/>
    <w:rsid w:val="5901E908"/>
    <w:rsid w:val="5C297C88"/>
    <w:rsid w:val="5C30ACE6"/>
    <w:rsid w:val="5F7E7839"/>
    <w:rsid w:val="6314450E"/>
    <w:rsid w:val="6319F192"/>
    <w:rsid w:val="6663BD1B"/>
    <w:rsid w:val="6B2FDD29"/>
    <w:rsid w:val="6B8F7FD9"/>
    <w:rsid w:val="7082FECF"/>
    <w:rsid w:val="71883A73"/>
    <w:rsid w:val="75E55503"/>
    <w:rsid w:val="7A2804B0"/>
    <w:rsid w:val="7DF066E8"/>
    <w:rsid w:val="7F94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71710"/>
  <w15:chartTrackingRefBased/>
  <w15:docId w15:val="{236014CF-479C-46C6-AA82-EB59DD0A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8697A"/>
    <w:pPr>
      <w:autoSpaceDE w:val="0"/>
      <w:autoSpaceDN w:val="0"/>
      <w:adjustRightInd w:val="0"/>
    </w:pPr>
    <w:rPr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rsid w:val="00986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8D2713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8D2713"/>
    <w:pPr>
      <w:jc w:val="center"/>
    </w:pPr>
    <w:rPr>
      <w:rFonts w:ascii="Tahoma" w:hAnsi="Tahoma" w:cs="Tahoma"/>
      <w:sz w:val="20"/>
    </w:rPr>
  </w:style>
  <w:style w:type="paragraph" w:styleId="Pieddepage">
    <w:name w:val="footer"/>
    <w:basedOn w:val="Normal"/>
    <w:rsid w:val="0021472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076A0D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D6058E"/>
  </w:style>
  <w:style w:type="character" w:styleId="lev">
    <w:name w:val="Strong"/>
    <w:uiPriority w:val="22"/>
    <w:qFormat/>
    <w:rsid w:val="009839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0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623b5-9b03-46ee-9cf1-c79cf05e8a14">
      <Terms xmlns="http://schemas.microsoft.com/office/infopath/2007/PartnerControls"/>
    </lcf76f155ced4ddcb4097134ff3c332f>
    <TaxCatchAll xmlns="38250fe4-284c-4471-bc57-6a7319148935" xsi:nil="true"/>
    <SharedWithUsers xmlns="38250fe4-284c-4471-bc57-6a7319148935">
      <UserInfo>
        <DisplayName>Marie-Luce Brunot</DisplayName>
        <AccountId>81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541635838714AA5F72EFBE1E2B30B" ma:contentTypeVersion="16" ma:contentTypeDescription="Crée un document." ma:contentTypeScope="" ma:versionID="34dcb80819e200a5d0f6a64c3d7a9a2e">
  <xsd:schema xmlns:xsd="http://www.w3.org/2001/XMLSchema" xmlns:xs="http://www.w3.org/2001/XMLSchema" xmlns:p="http://schemas.microsoft.com/office/2006/metadata/properties" xmlns:ns2="087623b5-9b03-46ee-9cf1-c79cf05e8a14" xmlns:ns3="38250fe4-284c-4471-bc57-6a7319148935" targetNamespace="http://schemas.microsoft.com/office/2006/metadata/properties" ma:root="true" ma:fieldsID="bb64e8f8b96607efd98008a5c2f3aecc" ns2:_="" ns3:_="">
    <xsd:import namespace="087623b5-9b03-46ee-9cf1-c79cf05e8a14"/>
    <xsd:import namespace="38250fe4-284c-4471-bc57-6a7319148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623b5-9b03-46ee-9cf1-c79cf05e8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50fe4-284c-4471-bc57-6a7319148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a99d629-ec33-48dd-8738-4e9ec347e994}" ma:internalName="TaxCatchAll" ma:showField="CatchAllData" ma:web="38250fe4-284c-4471-bc57-6a7319148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3BC0-89AF-46F9-B2E4-9FBE3243B2AC}">
  <ds:schemaRefs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087623b5-9b03-46ee-9cf1-c79cf05e8a14"/>
    <ds:schemaRef ds:uri="38250fe4-284c-4471-bc57-6a731914893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FFC96F-A2D8-4C78-8EA1-DA5E741F0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623b5-9b03-46ee-9cf1-c79cf05e8a14"/>
    <ds:schemaRef ds:uri="38250fe4-284c-4471-bc57-6a7319148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F0869-DF01-4C65-958E-AF889963E0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1B2E5D-1172-4D33-AF26-C079735C506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7817FCF-611D-432D-A662-CCC63AEB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761</Characters>
  <Application>Microsoft Office Word</Application>
  <DocSecurity>0</DocSecurity>
  <Lines>6</Lines>
  <Paragraphs>1</Paragraphs>
  <ScaleCrop>false</ScaleCrop>
  <Company>UP1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sigaf</dc:creator>
  <cp:keywords/>
  <cp:lastModifiedBy>Marie-Caroline Luce</cp:lastModifiedBy>
  <cp:revision>3</cp:revision>
  <cp:lastPrinted>2022-09-23T17:48:00Z</cp:lastPrinted>
  <dcterms:created xsi:type="dcterms:W3CDTF">2024-09-23T16:29:00Z</dcterms:created>
  <dcterms:modified xsi:type="dcterms:W3CDTF">2025-01-14T15:05:00Z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Marie-Caroline Luce</vt:lpwstr>
  </property>
  <property fmtid="{D5CDD505-2E9C-101B-9397-08002B2CF9AE}" pid="3" name="Order">
    <vt:lpwstr>4200.00000000000</vt:lpwstr>
  </property>
  <property fmtid="{D5CDD505-2E9C-101B-9397-08002B2CF9AE}" pid="4" name="display_urn:schemas-microsoft-com:office:office#Author">
    <vt:lpwstr>Marie-Caroline Luce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SIP_Label_d5c20be7-c3a5-46e3-9158-fa8a02ce2395_Enabled">
    <vt:lpwstr>true</vt:lpwstr>
  </property>
  <property fmtid="{D5CDD505-2E9C-101B-9397-08002B2CF9AE}" pid="8" name="MSIP_Label_d5c20be7-c3a5-46e3-9158-fa8a02ce2395_SetDate">
    <vt:lpwstr>2023-02-09T10:36:46Z</vt:lpwstr>
  </property>
  <property fmtid="{D5CDD505-2E9C-101B-9397-08002B2CF9AE}" pid="9" name="MSIP_Label_d5c20be7-c3a5-46e3-9158-fa8a02ce2395_Method">
    <vt:lpwstr>Standard</vt:lpwstr>
  </property>
  <property fmtid="{D5CDD505-2E9C-101B-9397-08002B2CF9AE}" pid="10" name="MSIP_Label_d5c20be7-c3a5-46e3-9158-fa8a02ce2395_Name">
    <vt:lpwstr>defa4170-0d19-0005-0004-bc88714345d2</vt:lpwstr>
  </property>
  <property fmtid="{D5CDD505-2E9C-101B-9397-08002B2CF9AE}" pid="11" name="MSIP_Label_d5c20be7-c3a5-46e3-9158-fa8a02ce2395_SiteId">
    <vt:lpwstr>8c6f9078-037e-4261-a583-52a944e55f7f</vt:lpwstr>
  </property>
  <property fmtid="{D5CDD505-2E9C-101B-9397-08002B2CF9AE}" pid="12" name="MSIP_Label_d5c20be7-c3a5-46e3-9158-fa8a02ce2395_ActionId">
    <vt:lpwstr>16a90170-7513-45fa-b1a1-9e0ef980365d</vt:lpwstr>
  </property>
  <property fmtid="{D5CDD505-2E9C-101B-9397-08002B2CF9AE}" pid="13" name="MSIP_Label_d5c20be7-c3a5-46e3-9158-fa8a02ce2395_ContentBits">
    <vt:lpwstr>0</vt:lpwstr>
  </property>
  <property fmtid="{D5CDD505-2E9C-101B-9397-08002B2CF9AE}" pid="14" name="MediaServiceImageTags">
    <vt:lpwstr/>
  </property>
  <property fmtid="{D5CDD505-2E9C-101B-9397-08002B2CF9AE}" pid="15" name="ContentTypeId">
    <vt:lpwstr>0x010100A3C541635838714AA5F72EFBE1E2B30B</vt:lpwstr>
  </property>
  <property fmtid="{D5CDD505-2E9C-101B-9397-08002B2CF9AE}" pid="16" name="_ExtendedDescription">
    <vt:lpwstr/>
  </property>
</Properties>
</file>